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186"/>
        <w:gridCol w:w="4898"/>
        <w:gridCol w:w="1303"/>
        <w:gridCol w:w="1222"/>
        <w:gridCol w:w="1203"/>
      </w:tblGrid>
      <w:tr w:rsidR="00D97181" w:rsidRPr="00D97181" w14:paraId="18042A21" w14:textId="77777777" w:rsidTr="00D97181">
        <w:trPr>
          <w:tblHeader/>
          <w:tblCellSpacing w:w="22" w:type="dxa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D0DBD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Notifying Member</w:t>
            </w:r>
          </w:p>
        </w:tc>
        <w:tc>
          <w:tcPr>
            <w:tcW w:w="1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4E3A0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 xml:space="preserve">Symbol and title 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D6B69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Products covered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E5F68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Comment deadline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EDE78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Download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95239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Full text link</w:t>
            </w:r>
          </w:p>
        </w:tc>
      </w:tr>
      <w:tr w:rsidR="00D97181" w:rsidRPr="00D97181" w14:paraId="2B518F4C" w14:textId="77777777" w:rsidTr="00D97181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0EA29" w14:textId="77777777" w:rsidR="00D97181" w:rsidRPr="00D97181" w:rsidRDefault="00D97181" w:rsidP="00D97181">
            <w:r w:rsidRPr="00D97181">
              <w:t>New Zealand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40D3F" w14:textId="77777777" w:rsidR="00D97181" w:rsidRPr="00D97181" w:rsidRDefault="00D97181" w:rsidP="00D97181">
            <w:hyperlink r:id="rId4" w:history="1">
              <w:r w:rsidRPr="00D97181">
                <w:rPr>
                  <w:rStyle w:val="Hyperlink"/>
                  <w:b/>
                  <w:bCs/>
                </w:rPr>
                <w:t>G/SPS/N/NZL/776</w:t>
              </w:r>
            </w:hyperlink>
          </w:p>
          <w:p w14:paraId="3D6D0886" w14:textId="77777777" w:rsidR="00D97181" w:rsidRPr="00D97181" w:rsidRDefault="00D97181" w:rsidP="00D97181">
            <w:r w:rsidRPr="00D97181">
              <w:rPr>
                <w:b/>
                <w:bCs/>
              </w:rPr>
              <w:t>Ministry for Primary Industries, Import Health Standard: Seeds for Sowing (155.02.05)</w:t>
            </w:r>
          </w:p>
          <w:p w14:paraId="1AECBFF8" w14:textId="77777777" w:rsidR="00D97181" w:rsidRPr="00D97181" w:rsidRDefault="00D97181" w:rsidP="00D97181">
            <w:r w:rsidRPr="00D97181">
              <w:t>MPI is proposing to remove the following pests and any specific measures for these pests in the specific requirements in Part 2 in the Import Health Standard Seeds for Sowing (155.02.05</w:t>
            </w:r>
            <w:proofErr w:type="gramStart"/>
            <w:r w:rsidRPr="00D97181">
              <w:t>):Pseudomonas</w:t>
            </w:r>
            <w:proofErr w:type="gramEnd"/>
            <w:r w:rsidRPr="00D97181">
              <w:t xml:space="preserve"> </w:t>
            </w:r>
            <w:proofErr w:type="spellStart"/>
            <w:r w:rsidRPr="00D97181">
              <w:t>syringae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pv</w:t>
            </w:r>
            <w:proofErr w:type="spellEnd"/>
            <w:r w:rsidRPr="00D97181">
              <w:t>. cannabina and Xanthomonas campestris p...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D44EB" w14:textId="77777777" w:rsidR="00D97181" w:rsidRPr="00D97181" w:rsidRDefault="00D97181" w:rsidP="00D97181">
            <w:r w:rsidRPr="00D97181">
              <w:rPr>
                <w:b/>
                <w:bCs/>
              </w:rPr>
              <w:t xml:space="preserve">Description: </w:t>
            </w:r>
            <w:r w:rsidRPr="00D97181">
              <w:t xml:space="preserve">Cannabis </w:t>
            </w:r>
            <w:proofErr w:type="spellStart"/>
            <w:r w:rsidRPr="00D97181">
              <w:t>sativaFragariaHelianthusLavandulaPinusPru</w:t>
            </w:r>
            <w:proofErr w:type="spellEnd"/>
            <w:r w:rsidRPr="00D97181">
              <w:t>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9AB36" w14:textId="77777777" w:rsidR="00D97181" w:rsidRPr="00D97181" w:rsidRDefault="00D97181" w:rsidP="00D97181">
            <w:r w:rsidRPr="00D97181">
              <w:t>31/01/2025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A072B" w14:textId="77777777" w:rsidR="00D97181" w:rsidRPr="00D97181" w:rsidRDefault="00D97181" w:rsidP="00D97181">
            <w:hyperlink r:id="rId5" w:history="1">
              <w:r w:rsidRPr="00D9718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1BA37" w14:textId="77777777" w:rsidR="00D97181" w:rsidRPr="00D97181" w:rsidRDefault="00D97181" w:rsidP="00D97181">
            <w:hyperlink r:id="rId6" w:history="1">
              <w:r w:rsidRPr="00D97181">
                <w:rPr>
                  <w:rStyle w:val="Hyperlink"/>
                </w:rPr>
                <w:t>Notified document (1)</w:t>
              </w:r>
            </w:hyperlink>
            <w:r w:rsidRPr="00D97181">
              <w:br/>
            </w:r>
            <w:hyperlink r:id="rId7" w:history="1">
              <w:r w:rsidRPr="00D97181">
                <w:rPr>
                  <w:rStyle w:val="Hyperlink"/>
                </w:rPr>
                <w:t>Notified document (2)</w:t>
              </w:r>
            </w:hyperlink>
          </w:p>
        </w:tc>
      </w:tr>
      <w:tr w:rsidR="00D97181" w:rsidRPr="00D97181" w14:paraId="2124ADB2" w14:textId="77777777" w:rsidTr="00D97181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31CBD" w14:textId="77777777" w:rsidR="00D97181" w:rsidRPr="00D97181" w:rsidRDefault="00D97181" w:rsidP="00D97181">
            <w:r w:rsidRPr="00D97181">
              <w:t>New Zealand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27F76" w14:textId="77777777" w:rsidR="00D97181" w:rsidRPr="00D97181" w:rsidRDefault="00D97181" w:rsidP="00D97181">
            <w:hyperlink r:id="rId8" w:history="1">
              <w:r w:rsidRPr="00D97181">
                <w:rPr>
                  <w:rStyle w:val="Hyperlink"/>
                  <w:b/>
                  <w:bCs/>
                </w:rPr>
                <w:t>G/SPS/N/NZL/777</w:t>
              </w:r>
            </w:hyperlink>
          </w:p>
          <w:p w14:paraId="3C00B4FF" w14:textId="77777777" w:rsidR="00D97181" w:rsidRPr="00D97181" w:rsidRDefault="00D97181" w:rsidP="00D97181">
            <w:r w:rsidRPr="00D97181">
              <w:rPr>
                <w:b/>
                <w:bCs/>
              </w:rPr>
              <w:t>Proposed measures to manage Xylella fastidiosa on plants for planting</w:t>
            </w:r>
          </w:p>
          <w:p w14:paraId="022C8078" w14:textId="77777777" w:rsidR="00D97181" w:rsidRPr="00D97181" w:rsidRDefault="00D97181" w:rsidP="00D97181">
            <w:r w:rsidRPr="00D97181">
              <w:t xml:space="preserve">The New Zealand Ministry for Primary Industries (MPI) is proposing the following changes to the Importation of Nursery Stock import health </w:t>
            </w:r>
            <w:proofErr w:type="spellStart"/>
            <w:proofErr w:type="gramStart"/>
            <w:r w:rsidRPr="00D97181">
              <w:lastRenderedPageBreak/>
              <w:t>standard:Addition</w:t>
            </w:r>
            <w:proofErr w:type="spellEnd"/>
            <w:proofErr w:type="gramEnd"/>
            <w:r w:rsidRPr="00D97181">
              <w:t> of X. fastidiosa to the quarantine pest list of 27 new plant host species/</w:t>
            </w:r>
            <w:proofErr w:type="spellStart"/>
            <w:r w:rsidRPr="00D97181">
              <w:t>genera;Removal</w:t>
            </w:r>
            <w:proofErr w:type="spellEnd"/>
            <w:r w:rsidRPr="00D97181">
              <w:t xml:space="preserve"> of X...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9294E" w14:textId="77777777" w:rsidR="00D97181" w:rsidRPr="00D97181" w:rsidRDefault="00D97181" w:rsidP="00D97181">
            <w:r w:rsidRPr="00D97181">
              <w:rPr>
                <w:b/>
                <w:bCs/>
              </w:rPr>
              <w:lastRenderedPageBreak/>
              <w:t xml:space="preserve">Description: </w:t>
            </w:r>
            <w:r w:rsidRPr="00D97181">
              <w:t xml:space="preserve">Plants for planting, including whole plants, </w:t>
            </w:r>
            <w:proofErr w:type="spellStart"/>
            <w:r w:rsidRPr="00D97181">
              <w:t>cutti</w:t>
            </w:r>
            <w:proofErr w:type="spellEnd"/>
            <w:r w:rsidRPr="00D97181">
              <w:t>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2412D" w14:textId="77777777" w:rsidR="00D97181" w:rsidRPr="00D97181" w:rsidRDefault="00D97181" w:rsidP="00D97181">
            <w:r w:rsidRPr="00D97181">
              <w:t>27/01/2025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B096C" w14:textId="77777777" w:rsidR="00D97181" w:rsidRPr="00D97181" w:rsidRDefault="00D97181" w:rsidP="00D97181">
            <w:hyperlink r:id="rId9" w:history="1">
              <w:r w:rsidRPr="00D9718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55904" w14:textId="77777777" w:rsidR="00D97181" w:rsidRPr="00D97181" w:rsidRDefault="00D97181" w:rsidP="00D97181">
            <w:hyperlink r:id="rId10" w:history="1">
              <w:r w:rsidRPr="00D97181">
                <w:rPr>
                  <w:rStyle w:val="Hyperlink"/>
                </w:rPr>
                <w:t>Notified document (1)</w:t>
              </w:r>
            </w:hyperlink>
            <w:r w:rsidRPr="00D97181">
              <w:br/>
            </w:r>
            <w:hyperlink r:id="rId11" w:history="1">
              <w:r w:rsidRPr="00D97181">
                <w:rPr>
                  <w:rStyle w:val="Hyperlink"/>
                </w:rPr>
                <w:t>Notified document (2)</w:t>
              </w:r>
            </w:hyperlink>
          </w:p>
        </w:tc>
      </w:tr>
    </w:tbl>
    <w:p w14:paraId="2F2F2E7B" w14:textId="77777777" w:rsidR="00D97181" w:rsidRDefault="00D97181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5458"/>
        <w:gridCol w:w="2732"/>
        <w:gridCol w:w="1379"/>
        <w:gridCol w:w="1400"/>
        <w:gridCol w:w="1576"/>
      </w:tblGrid>
      <w:tr w:rsidR="00D97181" w14:paraId="54C994D6" w14:textId="77777777" w:rsidTr="00D97181">
        <w:trPr>
          <w:tblHeader/>
          <w:tblCellSpacing w:w="22" w:type="dxa"/>
        </w:trPr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53C3A" w14:textId="77777777" w:rsidR="00D97181" w:rsidRDefault="00D97181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  <w:color w:val="FFFFFF"/>
              </w:rPr>
              <w:t>Notifying Member</w:t>
            </w:r>
          </w:p>
        </w:tc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46838" w14:textId="77777777" w:rsidR="00D97181" w:rsidRDefault="00D97181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  <w:color w:val="FFFFFF"/>
              </w:rPr>
              <w:t xml:space="preserve">Symbol and title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EFC97" w14:textId="77777777" w:rsidR="00D97181" w:rsidRDefault="00D97181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  <w:color w:val="FFFFFF"/>
              </w:rPr>
              <w:t>Products covered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D1B4D" w14:textId="77777777" w:rsidR="00D97181" w:rsidRDefault="00D97181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  <w:color w:val="FFFFFF"/>
              </w:rPr>
              <w:t>Comment deadline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D28C6" w14:textId="77777777" w:rsidR="00D97181" w:rsidRDefault="00D97181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  <w:color w:val="FFFFFF"/>
              </w:rPr>
              <w:t>Download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1F891" w14:textId="77777777" w:rsidR="00D97181" w:rsidRDefault="00D97181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  <w:color w:val="FFFFFF"/>
              </w:rPr>
              <w:t>Full text link</w:t>
            </w:r>
          </w:p>
        </w:tc>
      </w:tr>
      <w:tr w:rsidR="00D97181" w14:paraId="2876D42C" w14:textId="77777777" w:rsidTr="00D97181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FBE7E" w14:textId="77777777" w:rsidR="00D97181" w:rsidRDefault="00D9718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New Zealand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BBF10" w14:textId="77777777" w:rsidR="00D97181" w:rsidRDefault="00D97181">
            <w:pPr>
              <w:rPr>
                <w:rFonts w:ascii="Montserrat" w:hAnsi="Montserrat"/>
              </w:rPr>
            </w:pPr>
            <w:hyperlink r:id="rId12" w:history="1">
              <w:r>
                <w:rPr>
                  <w:rStyle w:val="Strong"/>
                  <w:rFonts w:ascii="Montserrat" w:hAnsi="Montserrat"/>
                  <w:color w:val="0000FF"/>
                  <w:u w:val="single"/>
                </w:rPr>
                <w:t>G/SPS/N/NZL/770/Add.1</w:t>
              </w:r>
            </w:hyperlink>
          </w:p>
          <w:p w14:paraId="5B7DBA1A" w14:textId="77777777" w:rsidR="00D97181" w:rsidRDefault="00D97181">
            <w:pPr>
              <w:rPr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  <w:color w:val="000000"/>
              </w:rPr>
              <w:t>Amendment to the Ministry for Primary Industries (MPI) Import health standard 155.02.06: Importation of Nursery Stock</w:t>
            </w:r>
          </w:p>
          <w:p w14:paraId="015969DD" w14:textId="77777777" w:rsidR="00D97181" w:rsidRDefault="00D9718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 xml:space="preserve">MPI has issued an amended import health standard 155.02.06: Importation of Nursery Stock, effective 28 November 2024. The amendments </w:t>
            </w:r>
            <w:proofErr w:type="gramStart"/>
            <w:r>
              <w:rPr>
                <w:rFonts w:ascii="Montserrat" w:hAnsi="Montserrat"/>
                <w:color w:val="000000"/>
              </w:rPr>
              <w:t>include:</w:t>
            </w:r>
            <w:proofErr w:type="gramEnd"/>
            <w:r>
              <w:rPr>
                <w:rFonts w:ascii="Montserrat" w:hAnsi="Montserrat"/>
                <w:color w:val="000000"/>
              </w:rPr>
              <w:t xml:space="preserve"> Remove the measures for Hoya undetermined </w:t>
            </w:r>
            <w:proofErr w:type="spellStart"/>
            <w:r>
              <w:rPr>
                <w:rFonts w:ascii="Montserrat" w:hAnsi="Montserrat"/>
                <w:color w:val="000000"/>
              </w:rPr>
              <w:t>tobamoviruses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(pre-determined testing in post-entry quarantine). R...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F04C5" w14:textId="77777777" w:rsidR="00D97181" w:rsidRDefault="00D97181">
            <w:pPr>
              <w:rPr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  <w:color w:val="000000"/>
              </w:rPr>
              <w:t xml:space="preserve">Description: </w:t>
            </w:r>
            <w:r>
              <w:rPr>
                <w:rFonts w:ascii="Montserrat" w:hAnsi="Montserrat"/>
                <w:color w:val="000000"/>
              </w:rPr>
              <w:t>Nursery stock (whole plants, cuttings and tissue c...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6F054" w14:textId="77777777" w:rsidR="00D97181" w:rsidRDefault="00D97181">
            <w:pPr>
              <w:rPr>
                <w:rFonts w:ascii="Montserrat" w:hAnsi="Montserra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EA7FF" w14:textId="77777777" w:rsidR="00D97181" w:rsidRDefault="00D97181">
            <w:pPr>
              <w:jc w:val="center"/>
              <w:rPr>
                <w:rFonts w:ascii="Montserrat" w:hAnsi="Montserrat" w:cs="Aptos"/>
              </w:rPr>
            </w:pPr>
            <w:hyperlink r:id="rId13" w:history="1">
              <w:r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FC78A" w14:textId="77777777" w:rsidR="00D97181" w:rsidRDefault="00D97181">
            <w:pPr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  <w:hyperlink r:id="rId14" w:history="1">
              <w:r>
                <w:rPr>
                  <w:rStyle w:val="Hyperlink"/>
                </w:rPr>
                <w:t>Notified document (1)</w:t>
              </w:r>
            </w:hyperlink>
          </w:p>
        </w:tc>
      </w:tr>
      <w:tr w:rsidR="00D97181" w14:paraId="3BD70B16" w14:textId="77777777" w:rsidTr="00D97181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66A0F" w14:textId="77777777" w:rsidR="00D97181" w:rsidRDefault="00D9718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lastRenderedPageBreak/>
              <w:t>Brazil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FA5A0" w14:textId="77777777" w:rsidR="00D97181" w:rsidRDefault="00D97181">
            <w:pPr>
              <w:rPr>
                <w:rFonts w:ascii="Montserrat" w:hAnsi="Montserrat"/>
              </w:rPr>
            </w:pPr>
            <w:hyperlink r:id="rId15" w:history="1">
              <w:r>
                <w:rPr>
                  <w:rStyle w:val="Strong"/>
                  <w:rFonts w:ascii="Montserrat" w:hAnsi="Montserrat"/>
                  <w:color w:val="0000FF"/>
                  <w:u w:val="single"/>
                </w:rPr>
                <w:t>G/SPS/N/BRA/2180/Add.2</w:t>
              </w:r>
            </w:hyperlink>
          </w:p>
          <w:p w14:paraId="3951E5C9" w14:textId="77777777" w:rsidR="00D97181" w:rsidRDefault="00D97181">
            <w:pPr>
              <w:rPr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  <w:color w:val="000000"/>
              </w:rPr>
              <w:t>ORDINANCE SDA/MAPA No. 1.193 of 8 November 2024</w:t>
            </w:r>
          </w:p>
          <w:p w14:paraId="15E910D6" w14:textId="77777777" w:rsidR="00D97181" w:rsidRDefault="00D9718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Establishes the phytosanitary requirements for the import of okra (Abelmoschus esculentus) seeds (Category 4) of any origin.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799CA" w14:textId="77777777" w:rsidR="00D97181" w:rsidRDefault="00D97181">
            <w:pPr>
              <w:rPr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  <w:color w:val="000000"/>
              </w:rPr>
              <w:t xml:space="preserve">Description: </w:t>
            </w:r>
            <w:r>
              <w:rPr>
                <w:rFonts w:ascii="Montserrat" w:hAnsi="Montserrat"/>
                <w:color w:val="000000"/>
              </w:rPr>
              <w:t>Okra seeds (Abelmoschus esculentus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3AF20" w14:textId="77777777" w:rsidR="00D97181" w:rsidRDefault="00D9718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01/02/2025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2492C" w14:textId="77777777" w:rsidR="00D97181" w:rsidRDefault="00D97181">
            <w:pPr>
              <w:jc w:val="center"/>
              <w:rPr>
                <w:rFonts w:ascii="Montserrat" w:hAnsi="Montserrat"/>
              </w:rPr>
            </w:pPr>
            <w:hyperlink r:id="rId16" w:history="1">
              <w:r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E020F" w14:textId="77777777" w:rsidR="00D97181" w:rsidRDefault="00D97181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Aptos" w:eastAsia="Times New Roman" w:hAnsi="Aptos" w:cs="Times New Roman"/>
                <w:sz w:val="22"/>
                <w:szCs w:val="22"/>
              </w:rPr>
              <w:object w:dxaOrig="1440" w:dyaOrig="1215" w14:anchorId="1C3925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0.75pt" o:ole="">
                  <v:imagedata r:id="rId17" o:title=""/>
                </v:shape>
                <o:OLEObject Type="Embed" ProgID="Outlook.FileAttach" ShapeID="_x0000_i1025" DrawAspect="Icon" ObjectID="_1797689154" r:id="rId18"/>
              </w:object>
            </w:r>
          </w:p>
          <w:p w14:paraId="3B11FB00" w14:textId="77777777" w:rsidR="00D97181" w:rsidRDefault="00D97181">
            <w:pPr>
              <w:jc w:val="center"/>
              <w:rPr>
                <w:rFonts w:ascii="Montserrat" w:hAnsi="Montserrat"/>
              </w:rPr>
            </w:pPr>
            <w:hyperlink r:id="rId19" w:history="1">
              <w:r>
                <w:rPr>
                  <w:rStyle w:val="Hyperlink"/>
                </w:rPr>
                <w:t>Notified document (1)</w:t>
              </w:r>
            </w:hyperlink>
            <w:r>
              <w:rPr>
                <w:rFonts w:ascii="Montserrat" w:hAnsi="Montserrat"/>
                <w:color w:val="000000"/>
              </w:rPr>
              <w:br/>
            </w:r>
            <w:hyperlink r:id="rId20" w:history="1">
              <w:r>
                <w:rPr>
                  <w:rStyle w:val="Hyperlink"/>
                </w:rPr>
                <w:t>Notified document (2)</w:t>
              </w:r>
            </w:hyperlink>
          </w:p>
        </w:tc>
      </w:tr>
      <w:tr w:rsidR="00D97181" w14:paraId="0DE66E35" w14:textId="77777777" w:rsidTr="00D97181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12DE6" w14:textId="77777777" w:rsidR="00D97181" w:rsidRDefault="00D9718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Brazil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AA167" w14:textId="77777777" w:rsidR="00D97181" w:rsidRDefault="00D97181">
            <w:pPr>
              <w:rPr>
                <w:rFonts w:ascii="Montserrat" w:hAnsi="Montserrat"/>
              </w:rPr>
            </w:pPr>
            <w:hyperlink r:id="rId21" w:history="1">
              <w:r>
                <w:rPr>
                  <w:rStyle w:val="Strong"/>
                  <w:rFonts w:ascii="Montserrat" w:hAnsi="Montserrat"/>
                  <w:color w:val="0000FF"/>
                  <w:u w:val="single"/>
                </w:rPr>
                <w:t>G/SPS/N/BRA/2358</w:t>
              </w:r>
            </w:hyperlink>
          </w:p>
          <w:p w14:paraId="406EC5E2" w14:textId="77777777" w:rsidR="00D97181" w:rsidRDefault="00D97181">
            <w:pPr>
              <w:rPr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  <w:color w:val="000000"/>
              </w:rPr>
              <w:t>Ordinance SDA/MAPA No. 1.196 of 8 November 2024. Draft. Establishes the phytosanitary requirements for the import bulbs (Category 4) of freesia (Frees...</w:t>
            </w:r>
          </w:p>
          <w:p w14:paraId="74AA444B" w14:textId="77777777" w:rsidR="00D97181" w:rsidRDefault="00D9718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Draft for comments. Establishes the phytosanitary requirements for the import bulbs (Category 4) of freesia (Freesia spp.), of any origin.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ADF3E" w14:textId="77777777" w:rsidR="00D97181" w:rsidRDefault="00D97181">
            <w:pPr>
              <w:rPr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  <w:color w:val="000000"/>
              </w:rPr>
              <w:t xml:space="preserve">Description: </w:t>
            </w:r>
            <w:r>
              <w:rPr>
                <w:rFonts w:ascii="Montserrat" w:hAnsi="Montserrat"/>
                <w:color w:val="000000"/>
              </w:rPr>
              <w:t xml:space="preserve">Freesia (Freesia </w:t>
            </w:r>
            <w:proofErr w:type="spellStart"/>
            <w:r>
              <w:rPr>
                <w:rFonts w:ascii="Montserrat" w:hAnsi="Montserrat"/>
                <w:color w:val="000000"/>
              </w:rPr>
              <w:t>spp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319E1" w14:textId="77777777" w:rsidR="00D97181" w:rsidRDefault="00D9718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01/02/2025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483BC" w14:textId="77777777" w:rsidR="00D97181" w:rsidRDefault="00D97181">
            <w:pPr>
              <w:jc w:val="center"/>
              <w:rPr>
                <w:rFonts w:ascii="Montserrat" w:hAnsi="Montserrat"/>
              </w:rPr>
            </w:pPr>
            <w:hyperlink r:id="rId22" w:history="1">
              <w:r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EA992" w14:textId="77777777" w:rsidR="00D97181" w:rsidRDefault="00D97181">
            <w:pPr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Aptos" w:eastAsia="Times New Roman" w:hAnsi="Aptos" w:cs="Times New Roman"/>
                <w:sz w:val="22"/>
                <w:szCs w:val="22"/>
              </w:rPr>
              <w:object w:dxaOrig="1440" w:dyaOrig="1215" w14:anchorId="576C9D23">
                <v:shape id="_x0000_i1026" type="#_x0000_t75" style="width:1in;height:60.75pt" o:ole="">
                  <v:imagedata r:id="rId23" o:title=""/>
                </v:shape>
                <o:OLEObject Type="Embed" ProgID="Outlook.FileAttach" ShapeID="_x0000_i1026" DrawAspect="Icon" ObjectID="_1797689155" r:id="rId24"/>
              </w:object>
            </w:r>
          </w:p>
          <w:p w14:paraId="289C43EC" w14:textId="77777777" w:rsidR="00D97181" w:rsidRDefault="00D97181">
            <w:pPr>
              <w:jc w:val="center"/>
              <w:rPr>
                <w:rFonts w:ascii="Montserrat" w:hAnsi="Montserrat"/>
              </w:rPr>
            </w:pPr>
            <w:hyperlink r:id="rId25" w:history="1">
              <w:r>
                <w:rPr>
                  <w:rStyle w:val="Hyperlink"/>
                </w:rPr>
                <w:t>Notified document (1)</w:t>
              </w:r>
            </w:hyperlink>
            <w:r>
              <w:rPr>
                <w:rFonts w:ascii="Montserrat" w:hAnsi="Montserrat"/>
                <w:color w:val="000000"/>
              </w:rPr>
              <w:br/>
            </w:r>
            <w:hyperlink r:id="rId26" w:history="1">
              <w:r>
                <w:rPr>
                  <w:rStyle w:val="Hyperlink"/>
                </w:rPr>
                <w:t>Notified document (2)</w:t>
              </w:r>
            </w:hyperlink>
          </w:p>
        </w:tc>
      </w:tr>
    </w:tbl>
    <w:p w14:paraId="09810736" w14:textId="77777777" w:rsidR="00D97181" w:rsidRDefault="00D97181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5495"/>
        <w:gridCol w:w="2769"/>
        <w:gridCol w:w="1407"/>
        <w:gridCol w:w="1407"/>
        <w:gridCol w:w="1429"/>
      </w:tblGrid>
      <w:tr w:rsidR="00D97181" w:rsidRPr="00D97181" w14:paraId="7DD68044" w14:textId="77777777" w:rsidTr="00D97181">
        <w:trPr>
          <w:tblHeader/>
          <w:tblCellSpacing w:w="22" w:type="dxa"/>
        </w:trPr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49AA0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lastRenderedPageBreak/>
              <w:t>Notifying Member</w:t>
            </w:r>
          </w:p>
        </w:tc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CEDD4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 xml:space="preserve">Symbol and title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CA1AD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Products covered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34483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Comment deadline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82730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Download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42EDD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Full text link</w:t>
            </w:r>
          </w:p>
        </w:tc>
      </w:tr>
      <w:tr w:rsidR="00D97181" w:rsidRPr="00D97181" w14:paraId="15A54B17" w14:textId="77777777" w:rsidTr="00D97181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3A272" w14:textId="77777777" w:rsidR="00D97181" w:rsidRPr="00D97181" w:rsidRDefault="00D97181" w:rsidP="00D97181">
            <w:r w:rsidRPr="00D97181">
              <w:t>European Union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BBF11" w14:textId="77777777" w:rsidR="00D97181" w:rsidRPr="00D97181" w:rsidRDefault="00D97181" w:rsidP="00D97181">
            <w:hyperlink r:id="rId27" w:history="1">
              <w:r w:rsidRPr="00D97181">
                <w:rPr>
                  <w:rStyle w:val="Hyperlink"/>
                  <w:b/>
                  <w:bCs/>
                </w:rPr>
                <w:t>G/SPS/N/EU/798/Add.1</w:t>
              </w:r>
            </w:hyperlink>
          </w:p>
          <w:p w14:paraId="255DA5E0" w14:textId="77777777" w:rsidR="00D97181" w:rsidRPr="00D97181" w:rsidRDefault="00D97181" w:rsidP="00D97181">
            <w:r w:rsidRPr="00D97181">
              <w:rPr>
                <w:b/>
                <w:bCs/>
              </w:rPr>
              <w:t xml:space="preserve">Measures to prevent the presence of the Tomato brown rugose fruit virus on plants for planting of Solanum </w:t>
            </w:r>
            <w:proofErr w:type="spellStart"/>
            <w:r w:rsidRPr="00D97181">
              <w:rPr>
                <w:b/>
                <w:bCs/>
              </w:rPr>
              <w:t>lycopersicum</w:t>
            </w:r>
            <w:proofErr w:type="spellEnd"/>
            <w:r w:rsidRPr="00D97181">
              <w:rPr>
                <w:b/>
                <w:bCs/>
              </w:rPr>
              <w:t xml:space="preserve"> L. and hybrids thereof and of C...</w:t>
            </w:r>
          </w:p>
          <w:p w14:paraId="14B14CC8" w14:textId="77777777" w:rsidR="00D97181" w:rsidRPr="00D97181" w:rsidRDefault="00D97181" w:rsidP="00D97181">
            <w:r w:rsidRPr="00D97181">
              <w:t>The proposal notified in G/SPS/N/EU/798 (9 October 2024) is now adopted by Commission Implementing Regulation (EU) 2024/2970 of 29 November 2024 amending Implementing Regulation (EU) 2019/2072 as regards measures to prevent the presence of the Tomato...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B564A" w14:textId="77777777" w:rsidR="00D97181" w:rsidRPr="00D97181" w:rsidRDefault="00D97181" w:rsidP="00D97181">
            <w:r w:rsidRPr="00D97181">
              <w:rPr>
                <w:b/>
                <w:bCs/>
              </w:rPr>
              <w:t xml:space="preserve">Description: </w:t>
            </w:r>
            <w:r w:rsidRPr="00D97181">
              <w:t xml:space="preserve">Plants for planting of Solanum </w:t>
            </w:r>
            <w:proofErr w:type="spellStart"/>
            <w:r w:rsidRPr="00D97181">
              <w:t>lycopersicum</w:t>
            </w:r>
            <w:proofErr w:type="spellEnd"/>
            <w:r w:rsidRPr="00D97181">
              <w:t xml:space="preserve"> L. and...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A5995" w14:textId="77777777" w:rsidR="00D97181" w:rsidRPr="00D97181" w:rsidRDefault="00D97181" w:rsidP="00D9718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B76FB" w14:textId="77777777" w:rsidR="00D97181" w:rsidRPr="00D97181" w:rsidRDefault="00D97181" w:rsidP="00D97181">
            <w:hyperlink r:id="rId28" w:history="1">
              <w:r w:rsidRPr="00D9718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04A75" w14:textId="77777777" w:rsidR="00D97181" w:rsidRPr="00D97181" w:rsidRDefault="00D97181" w:rsidP="00D97181">
            <w:hyperlink r:id="rId29" w:history="1">
              <w:r w:rsidRPr="00D97181">
                <w:rPr>
                  <w:rStyle w:val="Hyperlink"/>
                </w:rPr>
                <w:t>Notified document (1)</w:t>
              </w:r>
            </w:hyperlink>
            <w:r w:rsidRPr="00D97181">
              <w:br/>
            </w:r>
            <w:hyperlink r:id="rId30" w:history="1">
              <w:r w:rsidRPr="00D97181">
                <w:rPr>
                  <w:rStyle w:val="Hyperlink"/>
                </w:rPr>
                <w:t>Notified document (2)</w:t>
              </w:r>
            </w:hyperlink>
            <w:r w:rsidRPr="00D97181">
              <w:br/>
            </w:r>
            <w:hyperlink r:id="rId31" w:history="1">
              <w:r w:rsidRPr="00D97181">
                <w:rPr>
                  <w:rStyle w:val="Hyperlink"/>
                </w:rPr>
                <w:t>Notified document (3)</w:t>
              </w:r>
            </w:hyperlink>
          </w:p>
        </w:tc>
      </w:tr>
    </w:tbl>
    <w:p w14:paraId="71606A4D" w14:textId="77777777" w:rsidR="00D97181" w:rsidRDefault="00D97181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5466"/>
        <w:gridCol w:w="2740"/>
        <w:gridCol w:w="1377"/>
        <w:gridCol w:w="1377"/>
        <w:gridCol w:w="1576"/>
      </w:tblGrid>
      <w:tr w:rsidR="00D97181" w:rsidRPr="00D97181" w14:paraId="131ACEF5" w14:textId="77777777" w:rsidTr="00D97181">
        <w:trPr>
          <w:tblHeader/>
          <w:tblCellSpacing w:w="22" w:type="dxa"/>
        </w:trPr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AF50A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Notifying Member</w:t>
            </w:r>
          </w:p>
        </w:tc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780C2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 xml:space="preserve">Symbol and title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383B2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Products covered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008C0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Comment deadline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C735C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Download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26073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Full text link</w:t>
            </w:r>
          </w:p>
        </w:tc>
      </w:tr>
      <w:tr w:rsidR="00D97181" w:rsidRPr="00D97181" w14:paraId="5CF4559F" w14:textId="77777777" w:rsidTr="00D97181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242CF" w14:textId="77777777" w:rsidR="00D97181" w:rsidRPr="00D97181" w:rsidRDefault="00D97181" w:rsidP="00D97181">
            <w:r w:rsidRPr="00D97181">
              <w:t>Costa Rica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9B359" w14:textId="77777777" w:rsidR="00D97181" w:rsidRPr="00D97181" w:rsidRDefault="00D97181" w:rsidP="00D97181">
            <w:hyperlink r:id="rId32" w:history="1">
              <w:r w:rsidRPr="00D97181">
                <w:rPr>
                  <w:rStyle w:val="Hyperlink"/>
                  <w:b/>
                  <w:bCs/>
                </w:rPr>
                <w:t>G/SPS/N/CRI/290</w:t>
              </w:r>
            </w:hyperlink>
          </w:p>
          <w:p w14:paraId="7C72475A" w14:textId="77777777" w:rsidR="00D97181" w:rsidRPr="00D97181" w:rsidRDefault="00D97181" w:rsidP="00D97181">
            <w:r w:rsidRPr="00D97181">
              <w:rPr>
                <w:b/>
                <w:bCs/>
              </w:rPr>
              <w:t xml:space="preserve">Proyecto de </w:t>
            </w:r>
            <w:proofErr w:type="spellStart"/>
            <w:r w:rsidRPr="00D97181">
              <w:rPr>
                <w:b/>
                <w:bCs/>
              </w:rPr>
              <w:t>resolución</w:t>
            </w:r>
            <w:proofErr w:type="spellEnd"/>
            <w:r w:rsidRPr="00D97181">
              <w:rPr>
                <w:b/>
                <w:bCs/>
              </w:rPr>
              <w:t xml:space="preserve"> para </w:t>
            </w:r>
            <w:proofErr w:type="spellStart"/>
            <w:r w:rsidRPr="00D97181">
              <w:rPr>
                <w:b/>
                <w:bCs/>
              </w:rPr>
              <w:t>dejar</w:t>
            </w:r>
            <w:proofErr w:type="spellEnd"/>
            <w:r w:rsidRPr="00D97181">
              <w:rPr>
                <w:b/>
                <w:bCs/>
              </w:rPr>
              <w:t xml:space="preserve"> sin </w:t>
            </w:r>
            <w:proofErr w:type="spellStart"/>
            <w:r w:rsidRPr="00D97181">
              <w:rPr>
                <w:b/>
                <w:bCs/>
              </w:rPr>
              <w:t>efecto</w:t>
            </w:r>
            <w:proofErr w:type="spellEnd"/>
            <w:r w:rsidRPr="00D97181">
              <w:rPr>
                <w:b/>
                <w:bCs/>
              </w:rPr>
              <w:t xml:space="preserve"> las </w:t>
            </w:r>
            <w:proofErr w:type="spellStart"/>
            <w:r w:rsidRPr="00D97181">
              <w:rPr>
                <w:b/>
                <w:bCs/>
              </w:rPr>
              <w:t>medidas</w:t>
            </w:r>
            <w:proofErr w:type="spellEnd"/>
            <w:r w:rsidRPr="00D97181">
              <w:rPr>
                <w:b/>
                <w:bCs/>
              </w:rPr>
              <w:t xml:space="preserve"> </w:t>
            </w:r>
            <w:proofErr w:type="spellStart"/>
            <w:r w:rsidRPr="00D97181">
              <w:rPr>
                <w:b/>
                <w:bCs/>
              </w:rPr>
              <w:t>fitosanitarias</w:t>
            </w:r>
            <w:proofErr w:type="spellEnd"/>
            <w:r w:rsidRPr="00D97181">
              <w:rPr>
                <w:b/>
                <w:bCs/>
              </w:rPr>
              <w:t xml:space="preserve"> </w:t>
            </w:r>
            <w:proofErr w:type="spellStart"/>
            <w:r w:rsidRPr="00D97181">
              <w:rPr>
                <w:b/>
                <w:bCs/>
              </w:rPr>
              <w:t>establecidas</w:t>
            </w:r>
            <w:proofErr w:type="spellEnd"/>
            <w:r w:rsidRPr="00D97181">
              <w:rPr>
                <w:b/>
                <w:bCs/>
              </w:rPr>
              <w:t xml:space="preserve"> para </w:t>
            </w:r>
            <w:proofErr w:type="spellStart"/>
            <w:r w:rsidRPr="00D97181">
              <w:rPr>
                <w:b/>
                <w:bCs/>
              </w:rPr>
              <w:t>mitigar</w:t>
            </w:r>
            <w:proofErr w:type="spellEnd"/>
            <w:r w:rsidRPr="00D97181">
              <w:rPr>
                <w:b/>
                <w:bCs/>
              </w:rPr>
              <w:t xml:space="preserve"> </w:t>
            </w:r>
            <w:proofErr w:type="spellStart"/>
            <w:r w:rsidRPr="00D97181">
              <w:rPr>
                <w:b/>
                <w:bCs/>
              </w:rPr>
              <w:t>el</w:t>
            </w:r>
            <w:proofErr w:type="spellEnd"/>
            <w:r w:rsidRPr="00D97181">
              <w:rPr>
                <w:b/>
                <w:bCs/>
              </w:rPr>
              <w:t xml:space="preserve"> </w:t>
            </w:r>
            <w:proofErr w:type="spellStart"/>
            <w:r w:rsidRPr="00D97181">
              <w:rPr>
                <w:b/>
                <w:bCs/>
              </w:rPr>
              <w:t>riesgo</w:t>
            </w:r>
            <w:proofErr w:type="spellEnd"/>
            <w:r w:rsidRPr="00D97181">
              <w:rPr>
                <w:b/>
                <w:bCs/>
              </w:rPr>
              <w:t xml:space="preserve"> de </w:t>
            </w:r>
            <w:proofErr w:type="spellStart"/>
            <w:r w:rsidRPr="00D97181">
              <w:rPr>
                <w:b/>
                <w:bCs/>
              </w:rPr>
              <w:t>introducción</w:t>
            </w:r>
            <w:proofErr w:type="spellEnd"/>
            <w:r w:rsidRPr="00D97181">
              <w:rPr>
                <w:b/>
                <w:bCs/>
              </w:rPr>
              <w:t xml:space="preserve"> de </w:t>
            </w:r>
            <w:proofErr w:type="spellStart"/>
            <w:r w:rsidRPr="00D97181">
              <w:rPr>
                <w:b/>
                <w:bCs/>
              </w:rPr>
              <w:t>insectos</w:t>
            </w:r>
            <w:proofErr w:type="spellEnd"/>
            <w:r w:rsidRPr="00D97181">
              <w:rPr>
                <w:b/>
                <w:bCs/>
              </w:rPr>
              <w:t xml:space="preserve"> de las familia...</w:t>
            </w:r>
          </w:p>
          <w:p w14:paraId="472848B9" w14:textId="77777777" w:rsidR="00D97181" w:rsidRPr="00D97181" w:rsidRDefault="00D97181" w:rsidP="00D97181">
            <w:r w:rsidRPr="00D97181">
              <w:lastRenderedPageBreak/>
              <w:t xml:space="preserve">El </w:t>
            </w:r>
            <w:proofErr w:type="spellStart"/>
            <w:r w:rsidRPr="00D97181">
              <w:t>proyecto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deja</w:t>
            </w:r>
            <w:proofErr w:type="spellEnd"/>
            <w:r w:rsidRPr="00D97181">
              <w:t xml:space="preserve"> sin </w:t>
            </w:r>
            <w:proofErr w:type="spellStart"/>
            <w:r w:rsidRPr="00D97181">
              <w:t>efecto</w:t>
            </w:r>
            <w:proofErr w:type="spellEnd"/>
            <w:r w:rsidRPr="00D97181">
              <w:t xml:space="preserve">, </w:t>
            </w:r>
            <w:proofErr w:type="spellStart"/>
            <w:r w:rsidRPr="00D97181">
              <w:t>por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el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tiempo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necesario</w:t>
            </w:r>
            <w:proofErr w:type="spellEnd"/>
            <w:r w:rsidRPr="00D97181">
              <w:t xml:space="preserve">, hasta que se </w:t>
            </w:r>
            <w:proofErr w:type="spellStart"/>
            <w:r w:rsidRPr="00D97181">
              <w:t>efectúen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los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Análisis</w:t>
            </w:r>
            <w:proofErr w:type="spellEnd"/>
            <w:r w:rsidRPr="00D97181">
              <w:t xml:space="preserve"> de Riesgo de </w:t>
            </w:r>
            <w:proofErr w:type="spellStart"/>
            <w:r w:rsidRPr="00D97181">
              <w:t>Plagas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correspondientes</w:t>
            </w:r>
            <w:proofErr w:type="spellEnd"/>
            <w:r w:rsidRPr="00D97181">
              <w:t xml:space="preserve"> y se </w:t>
            </w:r>
            <w:proofErr w:type="spellStart"/>
            <w:r w:rsidRPr="00D97181">
              <w:t>establezcan</w:t>
            </w:r>
            <w:proofErr w:type="spellEnd"/>
            <w:r w:rsidRPr="00D97181">
              <w:t xml:space="preserve"> las </w:t>
            </w:r>
            <w:proofErr w:type="spellStart"/>
            <w:r w:rsidRPr="00D97181">
              <w:t>nuevas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medidas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fitosanitarias</w:t>
            </w:r>
            <w:proofErr w:type="spellEnd"/>
            <w:r w:rsidRPr="00D97181">
              <w:t>, la "</w:t>
            </w:r>
            <w:proofErr w:type="spellStart"/>
            <w:r w:rsidRPr="00D97181">
              <w:t>Resolución</w:t>
            </w:r>
            <w:proofErr w:type="spellEnd"/>
            <w:r w:rsidRPr="00D97181">
              <w:t xml:space="preserve"> No 225-2022-NR-ARP-SFE- </w:t>
            </w:r>
            <w:proofErr w:type="spellStart"/>
            <w:r w:rsidRPr="00D97181">
              <w:t>Servicio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Fitosanitario</w:t>
            </w:r>
            <w:proofErr w:type="spellEnd"/>
            <w:r w:rsidRPr="00D97181">
              <w:t xml:space="preserve"> del Estado...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AB2F4" w14:textId="77777777" w:rsidR="00D97181" w:rsidRPr="00D97181" w:rsidRDefault="00D97181" w:rsidP="00D97181">
            <w:r w:rsidRPr="00D97181">
              <w:rPr>
                <w:b/>
                <w:bCs/>
              </w:rPr>
              <w:lastRenderedPageBreak/>
              <w:t xml:space="preserve">Description: </w:t>
            </w:r>
            <w:proofErr w:type="spellStart"/>
            <w:r w:rsidRPr="00D97181">
              <w:t>Productos</w:t>
            </w:r>
            <w:proofErr w:type="spellEnd"/>
            <w:r w:rsidRPr="00D97181">
              <w:t xml:space="preserve"> frescos para </w:t>
            </w:r>
            <w:proofErr w:type="spellStart"/>
            <w:r w:rsidRPr="00D97181">
              <w:t>consumo</w:t>
            </w:r>
            <w:proofErr w:type="spellEnd"/>
            <w:r w:rsidRPr="00D97181">
              <w:t xml:space="preserve">, </w:t>
            </w:r>
            <w:proofErr w:type="spellStart"/>
            <w:r w:rsidRPr="00D97181">
              <w:t>productos</w:t>
            </w:r>
            <w:proofErr w:type="spellEnd"/>
            <w:r w:rsidRPr="00D97181">
              <w:t xml:space="preserve"> frescos 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01AFF" w14:textId="77777777" w:rsidR="00D97181" w:rsidRPr="00D97181" w:rsidRDefault="00D97181" w:rsidP="00D97181">
            <w:r w:rsidRPr="00D97181">
              <w:t>07/02/2025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89941" w14:textId="77777777" w:rsidR="00D97181" w:rsidRPr="00D97181" w:rsidRDefault="00D97181" w:rsidP="00D97181">
            <w:hyperlink r:id="rId33" w:history="1">
              <w:r w:rsidRPr="00D97181">
                <w:rPr>
                  <w:rStyle w:val="Hyperlink"/>
                </w:rPr>
                <w:t>Es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C2CAD" w14:textId="77777777" w:rsidR="00D97181" w:rsidRPr="00D97181" w:rsidRDefault="00D97181" w:rsidP="00D97181">
            <w:r w:rsidRPr="00D97181">
              <w:object w:dxaOrig="1440" w:dyaOrig="1215" w14:anchorId="23119196">
                <v:shape id="_x0000_i1035" type="#_x0000_t75" style="width:1in;height:60.75pt" o:ole="">
                  <v:imagedata r:id="rId34" o:title=""/>
                </v:shape>
                <o:OLEObject Type="Embed" ProgID="Outlook.FileAttach" ShapeID="_x0000_i1035" DrawAspect="Icon" ObjectID="_1797689156" r:id="rId35"/>
              </w:object>
            </w:r>
          </w:p>
          <w:p w14:paraId="1CFACF6D" w14:textId="77777777" w:rsidR="00D97181" w:rsidRPr="00D97181" w:rsidRDefault="00D97181" w:rsidP="00D97181">
            <w:hyperlink r:id="rId36" w:history="1">
              <w:r w:rsidRPr="00D97181">
                <w:rPr>
                  <w:rStyle w:val="Hyperlink"/>
                </w:rPr>
                <w:t>Notified document (1)</w:t>
              </w:r>
            </w:hyperlink>
          </w:p>
        </w:tc>
      </w:tr>
    </w:tbl>
    <w:p w14:paraId="6AA75F0D" w14:textId="77777777" w:rsidR="00D97181" w:rsidRDefault="00D97181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523"/>
        <w:gridCol w:w="2775"/>
        <w:gridCol w:w="1402"/>
        <w:gridCol w:w="1403"/>
        <w:gridCol w:w="1418"/>
      </w:tblGrid>
      <w:tr w:rsidR="00D97181" w:rsidRPr="00D97181" w14:paraId="6B33C0EF" w14:textId="77777777" w:rsidTr="00D97181">
        <w:trPr>
          <w:tblHeader/>
          <w:tblCellSpacing w:w="15" w:type="dxa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0A6DD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Notifying Member</w:t>
            </w:r>
          </w:p>
        </w:tc>
        <w:tc>
          <w:tcPr>
            <w:tcW w:w="1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E35DD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 xml:space="preserve">Symbol and title 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5475C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Products covered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F79BB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Comment deadline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D9E3A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Download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BDFC0" w14:textId="77777777" w:rsidR="00D97181" w:rsidRPr="00D97181" w:rsidRDefault="00D97181" w:rsidP="00D97181">
            <w:pPr>
              <w:rPr>
                <w:b/>
                <w:bCs/>
              </w:rPr>
            </w:pPr>
            <w:r w:rsidRPr="00D97181">
              <w:rPr>
                <w:b/>
                <w:bCs/>
              </w:rPr>
              <w:t>Full text link</w:t>
            </w:r>
          </w:p>
        </w:tc>
      </w:tr>
      <w:tr w:rsidR="00D97181" w:rsidRPr="00D97181" w14:paraId="2FABF3C3" w14:textId="77777777" w:rsidTr="00D97181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D7827" w14:textId="77777777" w:rsidR="00D97181" w:rsidRPr="00D97181" w:rsidRDefault="00D97181" w:rsidP="00D97181">
            <w:r w:rsidRPr="00D97181">
              <w:t>Canada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7363A" w14:textId="77777777" w:rsidR="00D97181" w:rsidRPr="00D97181" w:rsidRDefault="00D97181" w:rsidP="00D97181">
            <w:hyperlink r:id="rId37" w:history="1">
              <w:r w:rsidRPr="00D97181">
                <w:rPr>
                  <w:rStyle w:val="Hyperlink"/>
                  <w:b/>
                  <w:bCs/>
                </w:rPr>
                <w:t>G/SPS/N/CAN/1449/Add.1</w:t>
              </w:r>
            </w:hyperlink>
          </w:p>
          <w:p w14:paraId="1368228B" w14:textId="77777777" w:rsidR="00D97181" w:rsidRPr="00D97181" w:rsidRDefault="00D97181" w:rsidP="00D97181">
            <w:r w:rsidRPr="00D97181">
              <w:rPr>
                <w:b/>
                <w:bCs/>
              </w:rPr>
              <w:t>RMD-22-01: Pest risk management decision for the regulation of light brown apple moth (</w:t>
            </w:r>
            <w:proofErr w:type="spellStart"/>
            <w:r w:rsidRPr="00D97181">
              <w:rPr>
                <w:b/>
                <w:bCs/>
              </w:rPr>
              <w:t>Epiphyas</w:t>
            </w:r>
            <w:proofErr w:type="spellEnd"/>
            <w:r w:rsidRPr="00D97181">
              <w:rPr>
                <w:b/>
                <w:bCs/>
              </w:rPr>
              <w:t xml:space="preserve"> </w:t>
            </w:r>
            <w:proofErr w:type="spellStart"/>
            <w:r w:rsidRPr="00D97181">
              <w:rPr>
                <w:b/>
                <w:bCs/>
              </w:rPr>
              <w:t>postvittana</w:t>
            </w:r>
            <w:proofErr w:type="spellEnd"/>
          </w:p>
          <w:p w14:paraId="1D01EF50" w14:textId="77777777" w:rsidR="00D97181" w:rsidRPr="00D97181" w:rsidRDefault="00D97181" w:rsidP="00D97181">
            <w:r w:rsidRPr="00D97181">
              <w:t>This communication serves to inform Members that following a 60 day consultation of risk management document (RMD) RMD-22-01: Pest risk management decision for the regulation of light brown apple moth (</w:t>
            </w:r>
            <w:proofErr w:type="spellStart"/>
            <w:r w:rsidRPr="00D97181">
              <w:t>Epiphyas</w:t>
            </w:r>
            <w:proofErr w:type="spellEnd"/>
            <w:r w:rsidRPr="00D97181">
              <w:t xml:space="preserve"> </w:t>
            </w:r>
            <w:proofErr w:type="spellStart"/>
            <w:r w:rsidRPr="00D97181">
              <w:t>postvittana</w:t>
            </w:r>
            <w:proofErr w:type="spellEnd"/>
            <w:r w:rsidRPr="00D97181">
              <w:t>)</w:t>
            </w:r>
            <w:hyperlink r:id="rId38" w:history="1">
              <w:r w:rsidRPr="00D97181">
                <w:rPr>
                  <w:rStyle w:val="Hyperlink"/>
                </w:rPr>
                <w:t>https://inspection.canada.c</w:t>
              </w:r>
            </w:hyperlink>
            <w:r w:rsidRPr="00D97181">
              <w:t>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6881B" w14:textId="77777777" w:rsidR="00D97181" w:rsidRPr="00D97181" w:rsidRDefault="00D97181" w:rsidP="00D97181">
            <w:r w:rsidRPr="00D97181">
              <w:rPr>
                <w:b/>
                <w:bCs/>
              </w:rPr>
              <w:t xml:space="preserve">Description: </w:t>
            </w:r>
            <w:r w:rsidRPr="00D97181">
              <w:t xml:space="preserve">All plants and plant parts that are hosts of </w:t>
            </w:r>
            <w:proofErr w:type="spellStart"/>
            <w:r w:rsidRPr="00D97181">
              <w:t>Epiph</w:t>
            </w:r>
            <w:proofErr w:type="spellEnd"/>
            <w:r w:rsidRPr="00D97181">
              <w:t>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06EEB" w14:textId="77777777" w:rsidR="00D97181" w:rsidRPr="00D97181" w:rsidRDefault="00D97181" w:rsidP="00D97181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BF1A2" w14:textId="77777777" w:rsidR="00D97181" w:rsidRPr="00D97181" w:rsidRDefault="00D97181" w:rsidP="00D97181">
            <w:hyperlink r:id="rId39" w:history="1">
              <w:r w:rsidRPr="00D97181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19989" w14:textId="77777777" w:rsidR="00D97181" w:rsidRPr="00D97181" w:rsidRDefault="00D97181" w:rsidP="00D97181"/>
        </w:tc>
      </w:tr>
    </w:tbl>
    <w:p w14:paraId="72B35541" w14:textId="77777777" w:rsidR="00D97181" w:rsidRPr="00D97181" w:rsidRDefault="00D97181" w:rsidP="00D97181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5343"/>
        <w:gridCol w:w="2737"/>
        <w:gridCol w:w="1304"/>
        <w:gridCol w:w="1482"/>
        <w:gridCol w:w="1497"/>
      </w:tblGrid>
      <w:tr w:rsidR="00D97181" w:rsidRPr="00D97181" w14:paraId="00B7530C" w14:textId="77777777" w:rsidTr="00D97181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AA183" w14:textId="77777777" w:rsidR="00D97181" w:rsidRPr="00D97181" w:rsidRDefault="00D97181" w:rsidP="00D97181">
            <w:r w:rsidRPr="00D97181">
              <w:lastRenderedPageBreak/>
              <w:t>European Union</w:t>
            </w:r>
          </w:p>
        </w:tc>
        <w:tc>
          <w:tcPr>
            <w:tcW w:w="1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30505" w14:textId="77777777" w:rsidR="00D97181" w:rsidRPr="00D97181" w:rsidRDefault="00D97181" w:rsidP="00D97181">
            <w:hyperlink r:id="rId40" w:history="1">
              <w:r w:rsidRPr="00D97181">
                <w:rPr>
                  <w:rStyle w:val="Hyperlink"/>
                  <w:b/>
                  <w:bCs/>
                </w:rPr>
                <w:t>G/SPS/N/EU/694/Add.1</w:t>
              </w:r>
            </w:hyperlink>
          </w:p>
          <w:p w14:paraId="01944FE9" w14:textId="77777777" w:rsidR="00D97181" w:rsidRPr="00D97181" w:rsidRDefault="00D97181" w:rsidP="00D97181">
            <w:r w:rsidRPr="00D97181">
              <w:rPr>
                <w:b/>
                <w:bCs/>
              </w:rPr>
              <w:t>Multiannual survey programmes, notifications concerning the presence of regulated non-quarantine pests, temporary derogations from import prohibitions...</w:t>
            </w:r>
          </w:p>
          <w:p w14:paraId="31CA4EE0" w14:textId="77777777" w:rsidR="00D97181" w:rsidRPr="00D97181" w:rsidRDefault="00D97181" w:rsidP="00D97181">
            <w:r w:rsidRPr="00D97181">
              <w:t xml:space="preserve">The proposal notified in G/SPS/N/EU/694 (16 November 2023) is now adopted by Commission Regulation (EU) 2024/3115 of the European Parliament and of the Council of 27 November 2024 amending Regulation (EU) 2016/2031 as regards multiannual survey </w:t>
            </w:r>
            <w:proofErr w:type="spellStart"/>
            <w:r w:rsidRPr="00D97181">
              <w:t>progr</w:t>
            </w:r>
            <w:proofErr w:type="spellEnd"/>
            <w:r w:rsidRPr="00D97181">
              <w:t>...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0A7D1" w14:textId="77777777" w:rsidR="00D97181" w:rsidRPr="00D97181" w:rsidRDefault="00D97181" w:rsidP="00D97181">
            <w:r w:rsidRPr="00D97181">
              <w:rPr>
                <w:b/>
                <w:bCs/>
              </w:rPr>
              <w:t xml:space="preserve">Description: </w:t>
            </w:r>
            <w:r w:rsidRPr="00D97181">
              <w:t xml:space="preserve">Plants, plant products and other objects (HS </w:t>
            </w:r>
            <w:proofErr w:type="spellStart"/>
            <w:r w:rsidRPr="00D97181">
              <w:t>Chapt</w:t>
            </w:r>
            <w:proofErr w:type="spellEnd"/>
            <w:r w:rsidRPr="00D97181">
              <w:t>...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2C400" w14:textId="77777777" w:rsidR="00D97181" w:rsidRPr="00D97181" w:rsidRDefault="00D97181" w:rsidP="00D97181"/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5DF4F" w14:textId="77777777" w:rsidR="00D97181" w:rsidRPr="00D97181" w:rsidRDefault="00D97181" w:rsidP="00D97181">
            <w:hyperlink r:id="rId41" w:history="1">
              <w:r w:rsidRPr="00D97181">
                <w:rPr>
                  <w:rStyle w:val="Hyperlink"/>
                </w:rPr>
                <w:t>En</w:t>
              </w:r>
            </w:hyperlink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4B318" w14:textId="77777777" w:rsidR="00D97181" w:rsidRPr="00D97181" w:rsidRDefault="00D97181" w:rsidP="00D97181">
            <w:hyperlink r:id="rId42" w:history="1">
              <w:r w:rsidRPr="00D97181">
                <w:rPr>
                  <w:rStyle w:val="Hyperlink"/>
                </w:rPr>
                <w:t>Notified document (1)</w:t>
              </w:r>
            </w:hyperlink>
            <w:r w:rsidRPr="00D97181">
              <w:br/>
            </w:r>
            <w:hyperlink r:id="rId43" w:history="1">
              <w:r w:rsidRPr="00D97181">
                <w:rPr>
                  <w:rStyle w:val="Hyperlink"/>
                </w:rPr>
                <w:t>Notified document (2)</w:t>
              </w:r>
            </w:hyperlink>
            <w:r w:rsidRPr="00D97181">
              <w:br/>
            </w:r>
            <w:hyperlink r:id="rId44" w:history="1">
              <w:r w:rsidRPr="00D97181">
                <w:rPr>
                  <w:rStyle w:val="Hyperlink"/>
                </w:rPr>
                <w:t>Notified document (3)</w:t>
              </w:r>
            </w:hyperlink>
          </w:p>
        </w:tc>
      </w:tr>
    </w:tbl>
    <w:p w14:paraId="460A0BFE" w14:textId="77777777" w:rsidR="00D97181" w:rsidRDefault="00D97181"/>
    <w:sectPr w:rsidR="00D97181" w:rsidSect="00D971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81"/>
    <w:rsid w:val="00D97181"/>
    <w:rsid w:val="00F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55A6"/>
  <w15:chartTrackingRefBased/>
  <w15:docId w15:val="{2DF78AE2-0714-4A2C-BD9A-565ADC4D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1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71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1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9718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docs.wto.org%2Fimrd%2Fdirectdoc.asp%3FDDFDocuments%2Ft%2FG%2FSPS%2FNNZL770A1.DOCX&amp;data=05%7C02%7CLilia.Kadirova%40defra.gov.uk%7C903cf4cf3a4e4ddf97b608dd145a5333%7C770a245002274c6290c74e38537f1102%7C0%7C0%7C638689100658598202%7CUnknown%7CTWFpbGZsb3d8eyJFbXB0eU1hcGkiOnRydWUsIlYiOiIwLjAuMDAwMCIsIlAiOiJXaW4zMiIsIkFOIjoiTWFpbCIsIldUIjoyfQ%3D%3D%7C0%7C%7C%7C&amp;sdata=PfEMwxNc7Y4%2FV3xjXwrj2bYFJd%2FSwl7Q9NOt%2FESw%2BaU%3D&amp;reserved=0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https://eur03.safelinks.protection.outlook.com/?url=https%3A%2F%2Fwww.in.gov.br%2Fweb%2Fdou%2F-%2Fportaria-sda%2Fmapa-n-1.196-de-8-de-novembro-de-2024-595416796&amp;data=05%7C02%7CLilia.Kadirova%40defra.gov.uk%7C903cf4cf3a4e4ddf97b608dd145a5333%7C770a245002274c6290c74e38537f1102%7C0%7C0%7C638689100658852338%7CUnknown%7CTWFpbGZsb3d8eyJFbXB0eU1hcGkiOnRydWUsIlYiOiIwLjAuMDAwMCIsIlAiOiJXaW4zMiIsIkFOIjoiTWFpbCIsIldUIjoyfQ%3D%3D%7C0%7C%7C%7C&amp;sdata=2tRC2%2F2TDjVm3H%2BaKP6dJj7qC5PhWtumsAYPs9hnfcM%3D&amp;reserved=0" TargetMode="External"/><Relationship Id="rId39" Type="http://schemas.openxmlformats.org/officeDocument/2006/relationships/hyperlink" Target="https://eur03.safelinks.protection.outlook.com/?url=https%3A%2F%2Fdocs.wto.org%2Fimrd%2Fdirectdoc.asp%3FDDFDocuments%2Ft%2FG%2FSPS%2FNCAN1449A1.DOCX&amp;data=05%7C02%7CLilia.Kadirova%40defra.gov.uk%7C40380312b1c84d2e96ab08dd2014c3b3%7C770a245002274c6290c74e38537f1102%7C0%7C0%7C638701998788787161%7CUnknown%7CTWFpbGZsb3d8eyJFbXB0eU1hcGkiOnRydWUsIlYiOiIwLjAuMDAwMCIsIlAiOiJXaW4zMiIsIkFOIjoiTWFpbCIsIldUIjoyfQ%3D%3D%7C0%7C%7C%7C&amp;sdata=YLFeQ9Qt%2F7lpU6GSOdp5t%2F4iy1JeocW5G4eKw6ngKXQ%3D&amp;reserved=0" TargetMode="External"/><Relationship Id="rId21" Type="http://schemas.openxmlformats.org/officeDocument/2006/relationships/hyperlink" Target="https://eur03.safelinks.protection.outlook.com/?url=https%3A%2F%2Feping.wto.org%2Fen%2FSearch%2FIndex%3FviewData%3D%2520G%2FSPS%2FN%2FBRA%2F2358&amp;data=05%7C02%7CLilia.Kadirova%40defra.gov.uk%7C903cf4cf3a4e4ddf97b608dd145a5333%7C770a245002274c6290c74e38537f1102%7C0%7C0%7C638689100658793441%7CUnknown%7CTWFpbGZsb3d8eyJFbXB0eU1hcGkiOnRydWUsIlYiOiIwLjAuMDAwMCIsIlAiOiJXaW4zMiIsIkFOIjoiTWFpbCIsIldUIjoyfQ%3D%3D%7C0%7C%7C%7C&amp;sdata=obM4D2nZBIeFUf0bc59gs8FhUaqLJLx5EiGqIe3hrfU%3D&amp;reserved=0" TargetMode="External"/><Relationship Id="rId34" Type="http://schemas.openxmlformats.org/officeDocument/2006/relationships/image" Target="media/image3.wmf"/><Relationship Id="rId42" Type="http://schemas.openxmlformats.org/officeDocument/2006/relationships/hyperlink" Target="https://eur03.safelinks.protection.outlook.com/?url=https%3A%2F%2Fmembers.wto.org%2Fcrnattachments%2F2024%2FSPS%2FEEC%2F24_08446_00_e.pdf&amp;data=05%7C02%7CLilia.Kadirova%40defra.gov.uk%7C6cb82e261c674b8b07a908dd20143483%7C770a245002274c6290c74e38537f1102%7C0%7C0%7C638701996252642550%7CUnknown%7CTWFpbGZsb3d8eyJFbXB0eU1hcGkiOnRydWUsIlYiOiIwLjAuMDAwMCIsIlAiOiJXaW4zMiIsIkFOIjoiTWFpbCIsIldUIjoyfQ%3D%3D%7C0%7C%7C%7C&amp;sdata=VPM3GmAnmIpnqTwHAmPJAzYIQ4a%2FNyE6LmMd4UyDni8%3D&amp;reserved=0" TargetMode="External"/><Relationship Id="rId7" Type="http://schemas.openxmlformats.org/officeDocument/2006/relationships/hyperlink" Target="https://eur03.safelinks.protection.outlook.com/?url=https%3A%2F%2Fmembers.wto.org%2Fcrnattachments%2F2024%2FSPS%2FNZL%2F24_08089_01_e.pdf&amp;data=05%7C02%7CLilia.Kadirova%40defra.gov.uk%7C8731b507cbde40f5141a08dd12bfb00e%7C770a245002274c6290c74e38537f1102%7C0%7C0%7C638687337268343544%7CUnknown%7CTWFpbGZsb3d8eyJFbXB0eU1hcGkiOnRydWUsIlYiOiIwLjAuMDAwMCIsIlAiOiJXaW4zMiIsIkFOIjoiTWFpbCIsIldUIjoyfQ%3D%3D%7C0%7C%7C%7C&amp;sdata=taIKnzq9rJHYrfO34LneDsCaoZkrzV%2BY046nijny%2FF0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3.safelinks.protection.outlook.com/?url=https%3A%2F%2Fdocs.wto.org%2Fimrd%2Fdirectdoc.asp%3FDDFDocuments%2Ft%2FG%2FSPS%2FNBRA2180A2.DOCX&amp;data=05%7C02%7CLilia.Kadirova%40defra.gov.uk%7C903cf4cf3a4e4ddf97b608dd145a5333%7C770a245002274c6290c74e38537f1102%7C0%7C0%7C638689100658638501%7CUnknown%7CTWFpbGZsb3d8eyJFbXB0eU1hcGkiOnRydWUsIlYiOiIwLjAuMDAwMCIsIlAiOiJXaW4zMiIsIkFOIjoiTWFpbCIsIldUIjoyfQ%3D%3D%7C0%7C%7C%7C&amp;sdata=%2F4EJc7DQ51Ar4Er4EEWJJvnrv0KR2HkkS0pq6xIvi0o%3D&amp;reserved=0" TargetMode="External"/><Relationship Id="rId29" Type="http://schemas.openxmlformats.org/officeDocument/2006/relationships/hyperlink" Target="https://eur03.safelinks.protection.outlook.com/?url=https%3A%2F%2Fmembers.wto.org%2Fcrnattachments%2F2024%2FSPS%2FEEC%2F24_08173_00_e.pdf&amp;data=05%7C02%7CLilia.Kadirova%40defra.gov.uk%7C1ce32ddcb2994d67c84608dd16185717%7C770a245002274c6290c74e38537f1102%7C0%7C0%7C638691016627374364%7CUnknown%7CTWFpbGZsb3d8eyJFbXB0eU1hcGkiOnRydWUsIlYiOiIwLjAuMDAwMCIsIlAiOiJXaW4zMiIsIkFOIjoiTWFpbCIsIldUIjoyfQ%3D%3D%7C0%7C%7C%7C&amp;sdata=jbUpLoETQzPHY6DTGCTPZYI%2Fa0ebT5wgrqyy4M8inHk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members.wto.org%2Fcrnattachments%2F2024%2FSPS%2FNZL%2F24_08089_00_e.pdf&amp;data=05%7C02%7CLilia.Kadirova%40defra.gov.uk%7C8731b507cbde40f5141a08dd12bfb00e%7C770a245002274c6290c74e38537f1102%7C0%7C0%7C638687337268328834%7CUnknown%7CTWFpbGZsb3d8eyJFbXB0eU1hcGkiOnRydWUsIlYiOiIwLjAuMDAwMCIsIlAiOiJXaW4zMiIsIkFOIjoiTWFpbCIsIldUIjoyfQ%3D%3D%7C0%7C%7C%7C&amp;sdata=SECwO3cP0RspT%2FKzm9bTn78M30n7BsfZRyiYEq19KRE%3D&amp;reserved=0" TargetMode="External"/><Relationship Id="rId11" Type="http://schemas.openxmlformats.org/officeDocument/2006/relationships/hyperlink" Target="https://eur03.safelinks.protection.outlook.com/?url=https%3A%2F%2Fmembers.wto.org%2Fcrnattachments%2F2024%2FSPS%2FNZL%2F24_08090_01_e.pdf&amp;data=05%7C02%7CLilia.Kadirova%40defra.gov.uk%7C8731b507cbde40f5141a08dd12bfb00e%7C770a245002274c6290c74e38537f1102%7C0%7C0%7C638687337268496014%7CUnknown%7CTWFpbGZsb3d8eyJFbXB0eU1hcGkiOnRydWUsIlYiOiIwLjAuMDAwMCIsIlAiOiJXaW4zMiIsIkFOIjoiTWFpbCIsIldUIjoyfQ%3D%3D%7C0%7C%7C%7C&amp;sdata=QOMplDfBIOk%2BcyFQ8D%2FFQCTDwjIaGBxyk6EudDoUEyc%3D&amp;reserved=0" TargetMode="External"/><Relationship Id="rId24" Type="http://schemas.openxmlformats.org/officeDocument/2006/relationships/oleObject" Target="embeddings/oleObject2.bin"/><Relationship Id="rId32" Type="http://schemas.openxmlformats.org/officeDocument/2006/relationships/hyperlink" Target="https://eur03.safelinks.protection.outlook.com/?url=https%3A%2F%2Feping.wto.org%2Fen%2FSearch%2FIndex%3FviewData%3D%2520G%2FSPS%2FN%2FCRI%2F290&amp;data=05%7C02%7CLilia.Kadirova%40defra.gov.uk%7C82a9947f7f6f4ce2e35808dd192b5f55%7C770a245002274c6290c74e38537f1102%7C0%7C0%7C638694397419017445%7CUnknown%7CTWFpbGZsb3d8eyJFbXB0eU1hcGkiOnRydWUsIlYiOiIwLjAuMDAwMCIsIlAiOiJXaW4zMiIsIkFOIjoiTWFpbCIsIldUIjoyfQ%3D%3D%7C0%7C%7C%7C&amp;sdata=7SFJBnk2IbrU7CRNTf7hpQ4WU4ODbq7YvKkQfEIY4%2Bk%3D&amp;reserved=0" TargetMode="External"/><Relationship Id="rId37" Type="http://schemas.openxmlformats.org/officeDocument/2006/relationships/hyperlink" Target="https://eur03.safelinks.protection.outlook.com/?url=https%3A%2F%2Feping.wto.org%2Fen%2FSearch%2FIndex%3FviewData%3D%2520G%2FSPS%2FN%2FCAN%2F1449%2FAdd.1&amp;data=05%7C02%7CLilia.Kadirova%40defra.gov.uk%7C40380312b1c84d2e96ab08dd2014c3b3%7C770a245002274c6290c74e38537f1102%7C0%7C0%7C638701998788756459%7CUnknown%7CTWFpbGZsb3d8eyJFbXB0eU1hcGkiOnRydWUsIlYiOiIwLjAuMDAwMCIsIlAiOiJXaW4zMiIsIkFOIjoiTWFpbCIsIldUIjoyfQ%3D%3D%7C0%7C%7C%7C&amp;sdata=TUqbUJjGYaFaeKuAi8FllaaKIiH5DxRu2NZbdF8ZMeI%3D&amp;reserved=0" TargetMode="External"/><Relationship Id="rId40" Type="http://schemas.openxmlformats.org/officeDocument/2006/relationships/hyperlink" Target="https://eur03.safelinks.protection.outlook.com/?url=https%3A%2F%2Feping.wto.org%2Fen%2FSearch%2FIndex%3FviewData%3D%2520G%2FSPS%2FN%2FEU%2F694%2FAdd.1&amp;data=05%7C02%7CLilia.Kadirova%40defra.gov.uk%7C6cb82e261c674b8b07a908dd20143483%7C770a245002274c6290c74e38537f1102%7C0%7C0%7C638701996252614640%7CUnknown%7CTWFpbGZsb3d8eyJFbXB0eU1hcGkiOnRydWUsIlYiOiIwLjAuMDAwMCIsIlAiOiJXaW4zMiIsIkFOIjoiTWFpbCIsIldUIjoyfQ%3D%3D%7C0%7C%7C%7C&amp;sdata=mUZjdS3E1%2Begpoao1%2BZXvv81eplMetyym8ih3Gql%2BM4%3D&amp;reserved=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docs.wto.org%2Fimrd%2Fdirectdoc.asp%3FDDFDocuments%2Ft%2FG%2FSPS%2FNNZL776.DOCX&amp;data=05%7C02%7CLilia.Kadirova%40defra.gov.uk%7C8731b507cbde40f5141a08dd12bfb00e%7C770a245002274c6290c74e38537f1102%7C0%7C0%7C638687337268314631%7CUnknown%7CTWFpbGZsb3d8eyJFbXB0eU1hcGkiOnRydWUsIlYiOiIwLjAuMDAwMCIsIlAiOiJXaW4zMiIsIkFOIjoiTWFpbCIsIldUIjoyfQ%3D%3D%7C0%7C%7C%7C&amp;sdata=BY%2Bk%2BmyErdC3GFQWiGt6%2FONjdmnLt%2FyCgfgHw1Fi6hk%3D&amp;reserved=0" TargetMode="External"/><Relationship Id="rId15" Type="http://schemas.openxmlformats.org/officeDocument/2006/relationships/hyperlink" Target="https://eur03.safelinks.protection.outlook.com/?url=https%3A%2F%2Feping.wto.org%2Fen%2FSearch%2FIndex%3FviewData%3D%2520G%2FSPS%2FN%2FBRA%2F2180%2FAdd.2&amp;data=05%7C02%7CLilia.Kadirova%40defra.gov.uk%7C903cf4cf3a4e4ddf97b608dd145a5333%7C770a245002274c6290c74e38537f1102%7C0%7C0%7C638689100658625075%7CUnknown%7CTWFpbGZsb3d8eyJFbXB0eU1hcGkiOnRydWUsIlYiOiIwLjAuMDAwMCIsIlAiOiJXaW4zMiIsIkFOIjoiTWFpbCIsIldUIjoyfQ%3D%3D%7C0%7C%7C%7C&amp;sdata=dw1gLT0OqhklS%2FfE6NdV3pWwxue183P9chw%2BtuIt8hU%3D&amp;reserved=0" TargetMode="External"/><Relationship Id="rId23" Type="http://schemas.openxmlformats.org/officeDocument/2006/relationships/image" Target="media/image2.wmf"/><Relationship Id="rId28" Type="http://schemas.openxmlformats.org/officeDocument/2006/relationships/hyperlink" Target="https://eur03.safelinks.protection.outlook.com/?url=https%3A%2F%2Fdocs.wto.org%2Fimrd%2Fdirectdoc.asp%3FDDFDocuments%2Ft%2FG%2FSPS%2FNEU798A1.DOCX&amp;data=05%7C02%7CLilia.Kadirova%40defra.gov.uk%7C1ce32ddcb2994d67c84608dd16185717%7C770a245002274c6290c74e38537f1102%7C0%7C0%7C638691016627360956%7CUnknown%7CTWFpbGZsb3d8eyJFbXB0eU1hcGkiOnRydWUsIlYiOiIwLjAuMDAwMCIsIlAiOiJXaW4zMiIsIkFOIjoiTWFpbCIsIldUIjoyfQ%3D%3D%7C0%7C%7C%7C&amp;sdata=972ScO%2FPEuegxp%2FEUtTNkh95Bo69H0VQE0r%2BNwOeepw%3D&amp;reserved=0" TargetMode="External"/><Relationship Id="rId36" Type="http://schemas.openxmlformats.org/officeDocument/2006/relationships/hyperlink" Target="https://eur03.safelinks.protection.outlook.com/?url=https%3A%2F%2Fmembers.wto.org%2Fcrnattachments%2F2024%2FSPS%2FCRI%2F24_08221_00_s.pdf&amp;data=05%7C02%7CLilia.Kadirova%40defra.gov.uk%7C82a9947f7f6f4ce2e35808dd192b5f55%7C770a245002274c6290c74e38537f1102%7C0%7C0%7C638694397419045291%7CUnknown%7CTWFpbGZsb3d8eyJFbXB0eU1hcGkiOnRydWUsIlYiOiIwLjAuMDAwMCIsIlAiOiJXaW4zMiIsIkFOIjoiTWFpbCIsIldUIjoyfQ%3D%3D%7C0%7C%7C%7C&amp;sdata=HZBkRiC6hIDvDhn2tI9X0RNpWkT23PIP%2FXGb%2BdcdA2k%3D&amp;reserved=0" TargetMode="External"/><Relationship Id="rId10" Type="http://schemas.openxmlformats.org/officeDocument/2006/relationships/hyperlink" Target="https://eur03.safelinks.protection.outlook.com/?url=https%3A%2F%2Fmembers.wto.org%2Fcrnattachments%2F2024%2FSPS%2FNZL%2F24_08090_00_e.pdf&amp;data=05%7C02%7CLilia.Kadirova%40defra.gov.uk%7C8731b507cbde40f5141a08dd12bfb00e%7C770a245002274c6290c74e38537f1102%7C0%7C0%7C638687337268481856%7CUnknown%7CTWFpbGZsb3d8eyJFbXB0eU1hcGkiOnRydWUsIlYiOiIwLjAuMDAwMCIsIlAiOiJXaW4zMiIsIkFOIjoiTWFpbCIsIldUIjoyfQ%3D%3D%7C0%7C%7C%7C&amp;sdata=iLDypRAphjDwEdFkFX0plx3ObmlI3dldtkhdCJFxEEM%3D&amp;reserved=0" TargetMode="External"/><Relationship Id="rId19" Type="http://schemas.openxmlformats.org/officeDocument/2006/relationships/hyperlink" Target="https://eur03.safelinks.protection.outlook.com/?url=https%3A%2F%2Fmembers.wto.org%2Fcrnattachments%2F2024%2FSPS%2FBRA%2F24_08150_00_x.pdf&amp;data=05%7C02%7CLilia.Kadirova%40defra.gov.uk%7C903cf4cf3a4e4ddf97b608dd145a5333%7C770a245002274c6290c74e38537f1102%7C0%7C0%7C638689100658652758%7CUnknown%7CTWFpbGZsb3d8eyJFbXB0eU1hcGkiOnRydWUsIlYiOiIwLjAuMDAwMCIsIlAiOiJXaW4zMiIsIkFOIjoiTWFpbCIsIldUIjoyfQ%3D%3D%7C0%7C%7C%7C&amp;sdata=ldK1gHf01hADmJb54Yyy%2F8RThhY0BTgTYX56qAfZoVU%3D&amp;reserved=0" TargetMode="External"/><Relationship Id="rId31" Type="http://schemas.openxmlformats.org/officeDocument/2006/relationships/hyperlink" Target="https://eur03.safelinks.protection.outlook.com/?url=https%3A%2F%2Fmembers.wto.org%2Fcrnattachments%2F2024%2FSPS%2FEEC%2F24_08173_00_s.pdf&amp;data=05%7C02%7CLilia.Kadirova%40defra.gov.uk%7C1ce32ddcb2994d67c84608dd16185717%7C770a245002274c6290c74e38537f1102%7C0%7C0%7C638691016627403511%7CUnknown%7CTWFpbGZsb3d8eyJFbXB0eU1hcGkiOnRydWUsIlYiOiIwLjAuMDAwMCIsIlAiOiJXaW4zMiIsIkFOIjoiTWFpbCIsIldUIjoyfQ%3D%3D%7C0%7C%7C%7C&amp;sdata=wzFK8uCy9QA129gkQ3sW%2Bzq5KaA6OcpjZ7yxVmDtIN4%3D&amp;reserved=0" TargetMode="External"/><Relationship Id="rId44" Type="http://schemas.openxmlformats.org/officeDocument/2006/relationships/hyperlink" Target="https://eur03.safelinks.protection.outlook.com/?url=https%3A%2F%2Fmembers.wto.org%2Fcrnattachments%2F2024%2FSPS%2FEEC%2F24_08446_00_s.pdf&amp;data=05%7C02%7CLilia.Kadirova%40defra.gov.uk%7C6cb82e261c674b8b07a908dd20143483%7C770a245002274c6290c74e38537f1102%7C0%7C0%7C638701996252672087%7CUnknown%7CTWFpbGZsb3d8eyJFbXB0eU1hcGkiOnRydWUsIlYiOiIwLjAuMDAwMCIsIlAiOiJXaW4zMiIsIkFOIjoiTWFpbCIsIldUIjoyfQ%3D%3D%7C0%7C%7C%7C&amp;sdata=tqYDdZtHfcpFHHBPcs9FosIUu%2FM0sYLRUUYqmz8vYGM%3D&amp;reserved=0" TargetMode="External"/><Relationship Id="rId4" Type="http://schemas.openxmlformats.org/officeDocument/2006/relationships/hyperlink" Target="https://eur03.safelinks.protection.outlook.com/?url=https%3A%2F%2Feping.wto.org%2Fen%2FSearch%2FIndex%3FviewData%3D%2520G%2FSPS%2FN%2FNZL%2F776&amp;data=05%7C02%7CLilia.Kadirova%40defra.gov.uk%7C8731b507cbde40f5141a08dd12bfb00e%7C770a245002274c6290c74e38537f1102%7C0%7C0%7C638687337268300560%7CUnknown%7CTWFpbGZsb3d8eyJFbXB0eU1hcGkiOnRydWUsIlYiOiIwLjAuMDAwMCIsIlAiOiJXaW4zMiIsIkFOIjoiTWFpbCIsIldUIjoyfQ%3D%3D%7C0%7C%7C%7C&amp;sdata=oa5uAzxBzq6ClsuKSy2vcsJcQUMsKbSr8NnFf4XhPmE%3D&amp;reserved=0" TargetMode="External"/><Relationship Id="rId9" Type="http://schemas.openxmlformats.org/officeDocument/2006/relationships/hyperlink" Target="https://eur03.safelinks.protection.outlook.com/?url=https%3A%2F%2Fdocs.wto.org%2Fimrd%2Fdirectdoc.asp%3FDDFDocuments%2Ft%2FG%2FSPS%2FNNZL777.DOCX&amp;data=05%7C02%7CLilia.Kadirova%40defra.gov.uk%7C8731b507cbde40f5141a08dd12bfb00e%7C770a245002274c6290c74e38537f1102%7C0%7C0%7C638687337268467367%7CUnknown%7CTWFpbGZsb3d8eyJFbXB0eU1hcGkiOnRydWUsIlYiOiIwLjAuMDAwMCIsIlAiOiJXaW4zMiIsIkFOIjoiTWFpbCIsIldUIjoyfQ%3D%3D%7C0%7C%7C%7C&amp;sdata=vhEzWb3AKIrvVQeo6l6io6Y%2FXcC2%2BMLH%2Bl3kyi8Zhwk%3D&amp;reserved=0" TargetMode="External"/><Relationship Id="rId14" Type="http://schemas.openxmlformats.org/officeDocument/2006/relationships/hyperlink" Target="https://eur03.safelinks.protection.outlook.com/?url=https%3A%2F%2Fmembers.wto.org%2Fcrnattachments%2F2024%2FSPS%2FNZL%2F24_08149_00_e.pdf&amp;data=05%7C02%7CLilia.Kadirova%40defra.gov.uk%7C903cf4cf3a4e4ddf97b608dd145a5333%7C770a245002274c6290c74e38537f1102%7C0%7C0%7C638689100658611797%7CUnknown%7CTWFpbGZsb3d8eyJFbXB0eU1hcGkiOnRydWUsIlYiOiIwLjAuMDAwMCIsIlAiOiJXaW4zMiIsIkFOIjoiTWFpbCIsIldUIjoyfQ%3D%3D%7C0%7C%7C%7C&amp;sdata=Ve5BOZ7goze2W%2FtKkZWw1WmIn%2Biq7pmjMvzKDlfVstM%3D&amp;reserved=0" TargetMode="External"/><Relationship Id="rId22" Type="http://schemas.openxmlformats.org/officeDocument/2006/relationships/hyperlink" Target="https://eur03.safelinks.protection.outlook.com/?url=https%3A%2F%2Fdocs.wto.org%2Fimrd%2Fdirectdoc.asp%3FDDFDocuments%2Ft%2FG%2FSPS%2FNBRA2358.DOCX&amp;data=05%7C02%7CLilia.Kadirova%40defra.gov.uk%7C903cf4cf3a4e4ddf97b608dd145a5333%7C770a245002274c6290c74e38537f1102%7C0%7C0%7C638689100658813241%7CUnknown%7CTWFpbGZsb3d8eyJFbXB0eU1hcGkiOnRydWUsIlYiOiIwLjAuMDAwMCIsIlAiOiJXaW4zMiIsIkFOIjoiTWFpbCIsIldUIjoyfQ%3D%3D%7C0%7C%7C%7C&amp;sdata=8JpUzJVQeTQjiCx%2FO%2Bw8L2NfLj0P9LYSv8LUZ3pd5sA%3D&amp;reserved=0" TargetMode="External"/><Relationship Id="rId27" Type="http://schemas.openxmlformats.org/officeDocument/2006/relationships/hyperlink" Target="https://eur03.safelinks.protection.outlook.com/?url=https%3A%2F%2Feping.wto.org%2Fen%2FSearch%2FIndex%3FviewData%3D%2520G%2FSPS%2FN%2FEU%2F798%2FAdd.1&amp;data=05%7C02%7CLilia.Kadirova%40defra.gov.uk%7C1ce32ddcb2994d67c84608dd16185717%7C770a245002274c6290c74e38537f1102%7C0%7C0%7C638691016627347797%7CUnknown%7CTWFpbGZsb3d8eyJFbXB0eU1hcGkiOnRydWUsIlYiOiIwLjAuMDAwMCIsIlAiOiJXaW4zMiIsIkFOIjoiTWFpbCIsIldUIjoyfQ%3D%3D%7C0%7C%7C%7C&amp;sdata=8ySRTOyUNNuPoh0a8WBfE3DnTRQMO%2FBkkK%2BH%2B%2F9n33o%3D&amp;reserved=0" TargetMode="External"/><Relationship Id="rId30" Type="http://schemas.openxmlformats.org/officeDocument/2006/relationships/hyperlink" Target="https://eur03.safelinks.protection.outlook.com/?url=https%3A%2F%2Fmembers.wto.org%2Fcrnattachments%2F2024%2FSPS%2FEEC%2F24_08173_00_f.pdf&amp;data=05%7C02%7CLilia.Kadirova%40defra.gov.uk%7C1ce32ddcb2994d67c84608dd16185717%7C770a245002274c6290c74e38537f1102%7C0%7C0%7C638691016627389832%7CUnknown%7CTWFpbGZsb3d8eyJFbXB0eU1hcGkiOnRydWUsIlYiOiIwLjAuMDAwMCIsIlAiOiJXaW4zMiIsIkFOIjoiTWFpbCIsIldUIjoyfQ%3D%3D%7C0%7C%7C%7C&amp;sdata=adxtE3qIZN8NnWg5QKRQoHqN5OjsU8WkdgbECjAj%2FGQ%3D&amp;reserved=0" TargetMode="External"/><Relationship Id="rId35" Type="http://schemas.openxmlformats.org/officeDocument/2006/relationships/oleObject" Target="embeddings/oleObject3.bin"/><Relationship Id="rId43" Type="http://schemas.openxmlformats.org/officeDocument/2006/relationships/hyperlink" Target="https://eur03.safelinks.protection.outlook.com/?url=https%3A%2F%2Fmembers.wto.org%2Fcrnattachments%2F2024%2FSPS%2FEEC%2F24_08446_00_f.pdf&amp;data=05%7C02%7CLilia.Kadirova%40defra.gov.uk%7C6cb82e261c674b8b07a908dd20143483%7C770a245002274c6290c74e38537f1102%7C0%7C0%7C638701996252656003%7CUnknown%7CTWFpbGZsb3d8eyJFbXB0eU1hcGkiOnRydWUsIlYiOiIwLjAuMDAwMCIsIlAiOiJXaW4zMiIsIkFOIjoiTWFpbCIsIldUIjoyfQ%3D%3D%7C0%7C%7C%7C&amp;sdata=0%2FNBh3tzxI5YQMj4SMEBZ%2FZFUtm54E233OnP6D0BnTo%3D&amp;reserved=0" TargetMode="External"/><Relationship Id="rId8" Type="http://schemas.openxmlformats.org/officeDocument/2006/relationships/hyperlink" Target="https://eur03.safelinks.protection.outlook.com/?url=https%3A%2F%2Feping.wto.org%2Fen%2FSearch%2FIndex%3FviewData%3D%2520G%2FSPS%2FN%2FNZL%2F777&amp;data=05%7C02%7CLilia.Kadirova%40defra.gov.uk%7C8731b507cbde40f5141a08dd12bfb00e%7C770a245002274c6290c74e38537f1102%7C0%7C0%7C638687337268453377%7CUnknown%7CTWFpbGZsb3d8eyJFbXB0eU1hcGkiOnRydWUsIlYiOiIwLjAuMDAwMCIsIlAiOiJXaW4zMiIsIkFOIjoiTWFpbCIsIldUIjoyfQ%3D%3D%7C0%7C%7C%7C&amp;sdata=meRe8UnZP3UwLf59ArjTWuNepmpE7Tv4Nf7cItxX0m0%3D&amp;reserved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?url=https%3A%2F%2Feping.wto.org%2Fen%2FSearch%2FIndex%3FviewData%3D%2520G%2FSPS%2FN%2FNZL%2F770%2FAdd.1&amp;data=05%7C02%7CLilia.Kadirova%40defra.gov.uk%7C903cf4cf3a4e4ddf97b608dd145a5333%7C770a245002274c6290c74e38537f1102%7C0%7C0%7C638689100658584332%7CUnknown%7CTWFpbGZsb3d8eyJFbXB0eU1hcGkiOnRydWUsIlYiOiIwLjAuMDAwMCIsIlAiOiJXaW4zMiIsIkFOIjoiTWFpbCIsIldUIjoyfQ%3D%3D%7C0%7C%7C%7C&amp;sdata=lHO9fodYlNT%2FggvlVbC9cKxMNTpWmJTJ0z98Qqk2XCE%3D&amp;reserved=0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eur03.safelinks.protection.outlook.com/?url=https%3A%2F%2Fmembers.wto.org%2Fcrnattachments%2F2024%2FSPS%2FBRA%2F24_08152_00_x.pdf&amp;data=05%7C02%7CLilia.Kadirova%40defra.gov.uk%7C903cf4cf3a4e4ddf97b608dd145a5333%7C770a245002274c6290c74e38537f1102%7C0%7C0%7C638689100658833008%7CUnknown%7CTWFpbGZsb3d8eyJFbXB0eU1hcGkiOnRydWUsIlYiOiIwLjAuMDAwMCIsIlAiOiJXaW4zMiIsIkFOIjoiTWFpbCIsIldUIjoyfQ%3D%3D%7C0%7C%7C%7C&amp;sdata=pDEf7eup4AgIf0sXWQX4LujBpK0rIBTfHikteamwbzA%3D&amp;reserved=0" TargetMode="External"/><Relationship Id="rId33" Type="http://schemas.openxmlformats.org/officeDocument/2006/relationships/hyperlink" Target="https://eur03.safelinks.protection.outlook.com/?url=https%3A%2F%2Fdocs.wto.org%2Fimrd%2Fdirectdoc.asp%3FDDFDocuments%2Fv%2FG%2FSPS%2FNCRI290.DOCX&amp;data=05%7C02%7CLilia.Kadirova%40defra.gov.uk%7C82a9947f7f6f4ce2e35808dd192b5f55%7C770a245002274c6290c74e38537f1102%7C0%7C0%7C638694397419031357%7CUnknown%7CTWFpbGZsb3d8eyJFbXB0eU1hcGkiOnRydWUsIlYiOiIwLjAuMDAwMCIsIlAiOiJXaW4zMiIsIkFOIjoiTWFpbCIsIldUIjoyfQ%3D%3D%7C0%7C%7C%7C&amp;sdata=FnhitUIXm0IqQUb1zsfTMjYA2VxBXONSEdPlRS4otRo%3D&amp;reserved=0" TargetMode="External"/><Relationship Id="rId38" Type="http://schemas.openxmlformats.org/officeDocument/2006/relationships/hyperlink" Target="https://eur03.safelinks.protection.outlook.com/?url=https%3A%2F%2Finspection.canada.c%2F&amp;data=05%7C02%7CLilia.Kadirova%40defra.gov.uk%7C40380312b1c84d2e96ab08dd2014c3b3%7C770a245002274c6290c74e38537f1102%7C0%7C0%7C638701998788771612%7CUnknown%7CTWFpbGZsb3d8eyJFbXB0eU1hcGkiOnRydWUsIlYiOiIwLjAuMDAwMCIsIlAiOiJXaW4zMiIsIkFOIjoiTWFpbCIsIldUIjoyfQ%3D%3D%7C0%7C%7C%7C&amp;sdata=WhaZM8c7L96NJlYSrYR3Nmdqwx%2FdwOKo3yHy1TxuIdI%3D&amp;reserved=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r03.safelinks.protection.outlook.com/?url=https%3A%2F%2Fwww.in.gov.br%2Fweb%2Fdou%2F-%2Fportaria-sda%2Fmapa-n-1.193-de-8-de-novembro-de-2024-595411970&amp;data=05%7C02%7CLilia.Kadirova%40defra.gov.uk%7C903cf4cf3a4e4ddf97b608dd145a5333%7C770a245002274c6290c74e38537f1102%7C0%7C0%7C638689100658673233%7CUnknown%7CTWFpbGZsb3d8eyJFbXB0eU1hcGkiOnRydWUsIlYiOiIwLjAuMDAwMCIsIlAiOiJXaW4zMiIsIkFOIjoiTWFpbCIsIldUIjoyfQ%3D%3D%7C0%7C%7C%7C&amp;sdata=wHHExcBrFeWbIdkAKLdMWnoZXAEKjwKRFdW%2BOhKUr%2Bo%3D&amp;reserved=0" TargetMode="External"/><Relationship Id="rId41" Type="http://schemas.openxmlformats.org/officeDocument/2006/relationships/hyperlink" Target="https://eur03.safelinks.protection.outlook.com/?url=https%3A%2F%2Fdocs.wto.org%2Fimrd%2Fdirectdoc.asp%3FDDFDocuments%2Ft%2FG%2FSPS%2FNEU694A1.DOCX&amp;data=05%7C02%7CLilia.Kadirova%40defra.gov.uk%7C6cb82e261c674b8b07a908dd20143483%7C770a245002274c6290c74e38537f1102%7C0%7C0%7C638701996252629063%7CUnknown%7CTWFpbGZsb3d8eyJFbXB0eU1hcGkiOnRydWUsIlYiOiIwLjAuMDAwMCIsIlAiOiJXaW4zMiIsIkFOIjoiTWFpbCIsIldUIjoyfQ%3D%3D%7C0%7C%7C%7C&amp;sdata=npjzp1Loofsg3ejcK21HMYrWkl%2B7Erm%2FXhBFfCMmn4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3342</Words>
  <Characters>19055</Characters>
  <Application>Microsoft Office Word</Application>
  <DocSecurity>0</DocSecurity>
  <Lines>158</Lines>
  <Paragraphs>44</Paragraphs>
  <ScaleCrop>false</ScaleCrop>
  <Company>Defra</Company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Kadirova, Lily</dc:creator>
  <cp:keywords/>
  <dc:description/>
  <cp:lastModifiedBy>Kadirova, Lily</cp:lastModifiedBy>
  <cp:revision>1</cp:revision>
  <dcterms:created xsi:type="dcterms:W3CDTF">2025-01-06T17:17:00Z</dcterms:created>
  <dcterms:modified xsi:type="dcterms:W3CDTF">2025-01-06T17:19:00Z</dcterms:modified>
</cp:coreProperties>
</file>