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5466"/>
        <w:gridCol w:w="2740"/>
        <w:gridCol w:w="1377"/>
        <w:gridCol w:w="1377"/>
        <w:gridCol w:w="1576"/>
      </w:tblGrid>
      <w:tr w:rsidR="00D67801" w:rsidRPr="00D67801" w14:paraId="6053DB15" w14:textId="77777777">
        <w:trPr>
          <w:tblHeader/>
          <w:tblCellSpacing w:w="22" w:type="dxa"/>
        </w:trPr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202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0BCA69" w14:textId="77777777" w:rsidR="00D67801" w:rsidRPr="00D67801" w:rsidRDefault="00D67801" w:rsidP="00D67801">
            <w:pPr>
              <w:rPr>
                <w:b/>
                <w:bCs/>
              </w:rPr>
            </w:pPr>
            <w:r w:rsidRPr="00D67801">
              <w:rPr>
                <w:b/>
                <w:bCs/>
              </w:rPr>
              <w:t>Notifying Member</w:t>
            </w:r>
          </w:p>
        </w:tc>
        <w:tc>
          <w:tcPr>
            <w:tcW w:w="1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594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0E674" w14:textId="77777777" w:rsidR="00D67801" w:rsidRPr="00D67801" w:rsidRDefault="00D67801" w:rsidP="00D67801">
            <w:pPr>
              <w:rPr>
                <w:b/>
                <w:bCs/>
              </w:rPr>
            </w:pPr>
            <w:r w:rsidRPr="00D67801">
              <w:rPr>
                <w:b/>
                <w:bCs/>
              </w:rPr>
              <w:t xml:space="preserve">Symbol and title </w:t>
            </w: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C53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75AE7A" w14:textId="77777777" w:rsidR="00D67801" w:rsidRPr="00D67801" w:rsidRDefault="00D67801" w:rsidP="00D67801">
            <w:pPr>
              <w:rPr>
                <w:b/>
                <w:bCs/>
              </w:rPr>
            </w:pPr>
            <w:r w:rsidRPr="00D67801">
              <w:rPr>
                <w:b/>
                <w:bCs/>
              </w:rPr>
              <w:t>Products covered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8C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B38352" w14:textId="77777777" w:rsidR="00D67801" w:rsidRPr="00D67801" w:rsidRDefault="00D67801" w:rsidP="00D67801">
            <w:pPr>
              <w:rPr>
                <w:b/>
                <w:bCs/>
              </w:rPr>
            </w:pPr>
            <w:r w:rsidRPr="00D67801">
              <w:rPr>
                <w:b/>
                <w:bCs/>
              </w:rPr>
              <w:t>Comment deadline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19FA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C1A427" w14:textId="77777777" w:rsidR="00D67801" w:rsidRPr="00D67801" w:rsidRDefault="00D67801" w:rsidP="00D67801">
            <w:pPr>
              <w:rPr>
                <w:b/>
                <w:bCs/>
              </w:rPr>
            </w:pPr>
            <w:r w:rsidRPr="00D67801">
              <w:rPr>
                <w:b/>
                <w:bCs/>
              </w:rPr>
              <w:t>Download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B88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C32AF5" w14:textId="77777777" w:rsidR="00D67801" w:rsidRPr="00D67801" w:rsidRDefault="00D67801" w:rsidP="00D67801">
            <w:pPr>
              <w:rPr>
                <w:b/>
                <w:bCs/>
              </w:rPr>
            </w:pPr>
            <w:r w:rsidRPr="00D67801">
              <w:rPr>
                <w:b/>
                <w:bCs/>
              </w:rPr>
              <w:t>Full text link</w:t>
            </w:r>
          </w:p>
        </w:tc>
      </w:tr>
      <w:tr w:rsidR="00D67801" w:rsidRPr="00D67801" w14:paraId="60780C1B" w14:textId="77777777">
        <w:trPr>
          <w:tblCellSpacing w:w="22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08ABEB" w14:textId="77777777" w:rsidR="00D67801" w:rsidRPr="00D67801" w:rsidRDefault="00D67801" w:rsidP="00D67801">
            <w:r w:rsidRPr="00D67801">
              <w:t>China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81071" w14:textId="77777777" w:rsidR="00D67801" w:rsidRPr="00D67801" w:rsidRDefault="00D67801" w:rsidP="00D67801">
            <w:hyperlink r:id="rId7" w:history="1">
              <w:r w:rsidRPr="00D67801">
                <w:rPr>
                  <w:rStyle w:val="Hyperlink"/>
                  <w:b/>
                  <w:bCs/>
                </w:rPr>
                <w:t>G/SPS/N/CHN/1282/Add.1</w:t>
              </w:r>
            </w:hyperlink>
          </w:p>
          <w:p w14:paraId="075B9021" w14:textId="77777777" w:rsidR="00D67801" w:rsidRPr="00D67801" w:rsidRDefault="00D67801" w:rsidP="00D67801">
            <w:r w:rsidRPr="00D67801">
              <w:rPr>
                <w:b/>
                <w:bCs/>
              </w:rPr>
              <w:t>Measures for the Quarantine Administration of Imported Plant Propagation Materials</w:t>
            </w:r>
          </w:p>
          <w:p w14:paraId="5EB4E3A1" w14:textId="77777777" w:rsidR="00D67801" w:rsidRPr="00D67801" w:rsidRDefault="00D67801" w:rsidP="00D67801">
            <w:r w:rsidRPr="00D67801">
              <w:t>The proposed revised "Measures for the Quarantine Administration of Imported Plant Propagation Materials" include the following contents:1. The contents and scope of quarantine management implemented by Chinese customs on inbound plant propagation ma...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8D86AE" w14:textId="77777777" w:rsidR="00D67801" w:rsidRPr="00D67801" w:rsidRDefault="00D67801" w:rsidP="00D67801">
            <w:r w:rsidRPr="00D67801">
              <w:rPr>
                <w:b/>
                <w:bCs/>
              </w:rPr>
              <w:t xml:space="preserve">Description: </w:t>
            </w:r>
            <w:r w:rsidRPr="00D67801">
              <w:t>Plant propagation materials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74B055" w14:textId="77777777" w:rsidR="00D67801" w:rsidRPr="00D67801" w:rsidRDefault="00D67801" w:rsidP="00D67801">
            <w:r w:rsidRPr="00D67801">
              <w:t>29/08/2025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D6EAA" w14:textId="77777777" w:rsidR="00D67801" w:rsidRPr="00D67801" w:rsidRDefault="00D67801" w:rsidP="00D67801">
            <w:hyperlink r:id="rId8" w:history="1">
              <w:r w:rsidRPr="00D67801">
                <w:rPr>
                  <w:rStyle w:val="Hyperlink"/>
                </w:rPr>
                <w:t>En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AB5C08" w14:textId="77777777" w:rsidR="00D67801" w:rsidRPr="00D67801" w:rsidRDefault="00D67801" w:rsidP="00D67801">
            <w:r w:rsidRPr="00D67801">
              <w:object w:dxaOrig="1440" w:dyaOrig="1215" w14:anchorId="3681A1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in;height:60.75pt" o:ole="">
                  <v:imagedata r:id="rId9" o:title=""/>
                </v:shape>
                <o:OLEObject Type="Embed" ProgID="Outlook.FileAttach" ShapeID="_x0000_i1031" DrawAspect="Icon" ObjectID="_1815549557" r:id="rId10"/>
              </w:object>
            </w:r>
          </w:p>
          <w:p w14:paraId="2DF66471" w14:textId="77777777" w:rsidR="00D67801" w:rsidRPr="00D67801" w:rsidRDefault="00D67801" w:rsidP="00D67801">
            <w:hyperlink r:id="rId11" w:history="1">
              <w:r w:rsidRPr="00D67801">
                <w:rPr>
                  <w:rStyle w:val="Hyperlink"/>
                </w:rPr>
                <w:t>Notified document (1)</w:t>
              </w:r>
            </w:hyperlink>
          </w:p>
        </w:tc>
      </w:tr>
      <w:tr w:rsidR="00D67801" w:rsidRPr="00D67801" w14:paraId="3E067973" w14:textId="77777777">
        <w:trPr>
          <w:tblCellSpacing w:w="22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754577" w14:textId="77777777" w:rsidR="00D67801" w:rsidRPr="00D67801" w:rsidRDefault="00D67801" w:rsidP="00D67801">
            <w:r w:rsidRPr="00D67801">
              <w:t>Viet Nam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F6E862" w14:textId="77777777" w:rsidR="00D67801" w:rsidRPr="00D67801" w:rsidRDefault="00D67801" w:rsidP="00D67801">
            <w:hyperlink r:id="rId12" w:history="1">
              <w:r w:rsidRPr="00D67801">
                <w:rPr>
                  <w:rStyle w:val="Hyperlink"/>
                  <w:b/>
                  <w:bCs/>
                </w:rPr>
                <w:t>G/SPS/N/VNM/170</w:t>
              </w:r>
            </w:hyperlink>
          </w:p>
          <w:p w14:paraId="2C3DBEB6" w14:textId="77777777" w:rsidR="00D67801" w:rsidRPr="00D67801" w:rsidRDefault="00D67801" w:rsidP="00D67801">
            <w:r w:rsidRPr="00D67801">
              <w:rPr>
                <w:b/>
                <w:bCs/>
              </w:rPr>
              <w:t>New formats of Phytosanitary Certificate for Export and Phytosanitary Certificate for Re-export issued by Viet Nam</w:t>
            </w:r>
          </w:p>
          <w:p w14:paraId="57CA0E0E" w14:textId="77777777" w:rsidR="00D67801" w:rsidRPr="00D67801" w:rsidRDefault="00D67801" w:rsidP="00D67801">
            <w:r w:rsidRPr="00D67801">
              <w:t>1) From 1 July 2025, Viet Nam will officially use new formats of the Phytosanitary Certificate for export and the Phytosanitary Certificate for re-export. These new formats remain consistent with the IPPC standard format and comply with the provision...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8A02ED" w14:textId="77777777" w:rsidR="00D67801" w:rsidRPr="00D67801" w:rsidRDefault="00D67801" w:rsidP="00D67801">
            <w:r w:rsidRPr="00D67801">
              <w:rPr>
                <w:b/>
                <w:bCs/>
              </w:rPr>
              <w:t xml:space="preserve">Description: </w:t>
            </w:r>
            <w:r w:rsidRPr="00D67801">
              <w:t>Plant product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F481E" w14:textId="77777777" w:rsidR="00D67801" w:rsidRPr="00D67801" w:rsidRDefault="00D67801" w:rsidP="00D67801">
            <w:r w:rsidRPr="00D67801">
              <w:t>01/07/2025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9E70DB" w14:textId="77777777" w:rsidR="00D67801" w:rsidRPr="00D67801" w:rsidRDefault="00D67801" w:rsidP="00D67801">
            <w:hyperlink r:id="rId13" w:history="1">
              <w:r w:rsidRPr="00D67801">
                <w:rPr>
                  <w:rStyle w:val="Hyperlink"/>
                </w:rPr>
                <w:t>En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C3FC1" w14:textId="77777777" w:rsidR="00D67801" w:rsidRPr="00D67801" w:rsidRDefault="00D67801" w:rsidP="00D67801">
            <w:hyperlink r:id="rId14" w:history="1">
              <w:r w:rsidRPr="00D67801">
                <w:rPr>
                  <w:rStyle w:val="Hyperlink"/>
                </w:rPr>
                <w:t>Notified document (1)</w:t>
              </w:r>
            </w:hyperlink>
          </w:p>
        </w:tc>
      </w:tr>
    </w:tbl>
    <w:p w14:paraId="4F5B9F43" w14:textId="0B01D26B" w:rsidR="00D67801" w:rsidRDefault="00D67801"/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5495"/>
        <w:gridCol w:w="2769"/>
        <w:gridCol w:w="1407"/>
        <w:gridCol w:w="1407"/>
        <w:gridCol w:w="1429"/>
      </w:tblGrid>
      <w:tr w:rsidR="00D67801" w14:paraId="14E80D12" w14:textId="77777777">
        <w:trPr>
          <w:tblHeader/>
          <w:tblCellSpacing w:w="22" w:type="dxa"/>
        </w:trPr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202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63D982" w14:textId="77777777" w:rsidR="00D67801" w:rsidRDefault="00D67801">
            <w:pPr>
              <w:jc w:val="center"/>
              <w:rPr>
                <w:rFonts w:ascii="Montserrat" w:hAnsi="Montserrat" w:cs="Aptos"/>
                <w:b/>
                <w:bCs/>
                <w:kern w:val="0"/>
                <w:lang w:eastAsia="en-GB"/>
              </w:rPr>
            </w:pPr>
            <w:r>
              <w:rPr>
                <w:rFonts w:ascii="Montserrat" w:hAnsi="Montserrat" w:cs="Aptos"/>
                <w:b/>
                <w:bCs/>
                <w:color w:val="FFFFFF"/>
                <w:kern w:val="0"/>
                <w:lang w:eastAsia="en-GB"/>
              </w:rPr>
              <w:lastRenderedPageBreak/>
              <w:t>Notifying Member</w:t>
            </w:r>
          </w:p>
        </w:tc>
        <w:tc>
          <w:tcPr>
            <w:tcW w:w="1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594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9BFCF6" w14:textId="77777777" w:rsidR="00D67801" w:rsidRDefault="00D67801">
            <w:pPr>
              <w:jc w:val="center"/>
              <w:rPr>
                <w:rFonts w:ascii="Montserrat" w:hAnsi="Montserrat" w:cs="Aptos"/>
                <w:b/>
                <w:bCs/>
                <w:kern w:val="0"/>
                <w:lang w:eastAsia="en-GB"/>
              </w:rPr>
            </w:pPr>
            <w:r>
              <w:rPr>
                <w:rFonts w:ascii="Montserrat" w:hAnsi="Montserrat" w:cs="Aptos"/>
                <w:b/>
                <w:bCs/>
                <w:color w:val="FFFFFF"/>
                <w:kern w:val="0"/>
                <w:lang w:eastAsia="en-GB"/>
              </w:rPr>
              <w:t xml:space="preserve">Symbol and title </w:t>
            </w: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C53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42DB4" w14:textId="77777777" w:rsidR="00D67801" w:rsidRDefault="00D67801">
            <w:pPr>
              <w:jc w:val="center"/>
              <w:rPr>
                <w:rFonts w:ascii="Montserrat" w:hAnsi="Montserrat" w:cs="Aptos"/>
                <w:b/>
                <w:bCs/>
                <w:kern w:val="0"/>
                <w:lang w:eastAsia="en-GB"/>
              </w:rPr>
            </w:pPr>
            <w:r>
              <w:rPr>
                <w:rFonts w:ascii="Montserrat" w:hAnsi="Montserrat" w:cs="Aptos"/>
                <w:b/>
                <w:bCs/>
                <w:color w:val="FFFFFF"/>
                <w:kern w:val="0"/>
                <w:lang w:eastAsia="en-GB"/>
              </w:rPr>
              <w:t>Products covered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8C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A1F0C" w14:textId="77777777" w:rsidR="00D67801" w:rsidRDefault="00D67801">
            <w:pPr>
              <w:jc w:val="center"/>
              <w:rPr>
                <w:rFonts w:ascii="Montserrat" w:hAnsi="Montserrat" w:cs="Aptos"/>
                <w:b/>
                <w:bCs/>
                <w:kern w:val="0"/>
                <w:lang w:eastAsia="en-GB"/>
              </w:rPr>
            </w:pPr>
            <w:r>
              <w:rPr>
                <w:rFonts w:ascii="Montserrat" w:hAnsi="Montserrat" w:cs="Aptos"/>
                <w:b/>
                <w:bCs/>
                <w:color w:val="FFFFFF"/>
                <w:kern w:val="0"/>
                <w:lang w:eastAsia="en-GB"/>
              </w:rPr>
              <w:t>Comment deadline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19FA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A5BBDD" w14:textId="77777777" w:rsidR="00D67801" w:rsidRDefault="00D67801">
            <w:pPr>
              <w:jc w:val="center"/>
              <w:rPr>
                <w:rFonts w:ascii="Montserrat" w:hAnsi="Montserrat" w:cs="Aptos"/>
                <w:b/>
                <w:bCs/>
                <w:kern w:val="0"/>
                <w:lang w:eastAsia="en-GB"/>
              </w:rPr>
            </w:pPr>
            <w:r>
              <w:rPr>
                <w:rFonts w:ascii="Montserrat" w:hAnsi="Montserrat" w:cs="Aptos"/>
                <w:b/>
                <w:bCs/>
                <w:color w:val="FFFFFF"/>
                <w:kern w:val="0"/>
                <w:lang w:eastAsia="en-GB"/>
              </w:rPr>
              <w:t>Download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B88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50971" w14:textId="77777777" w:rsidR="00D67801" w:rsidRDefault="00D67801">
            <w:pPr>
              <w:jc w:val="center"/>
              <w:rPr>
                <w:rFonts w:ascii="Montserrat" w:hAnsi="Montserrat" w:cs="Aptos"/>
                <w:b/>
                <w:bCs/>
                <w:kern w:val="0"/>
                <w:lang w:eastAsia="en-GB"/>
              </w:rPr>
            </w:pPr>
            <w:r>
              <w:rPr>
                <w:rFonts w:ascii="Montserrat" w:hAnsi="Montserrat" w:cs="Aptos"/>
                <w:b/>
                <w:bCs/>
                <w:color w:val="FFFFFF"/>
                <w:kern w:val="0"/>
                <w:lang w:eastAsia="en-GB"/>
              </w:rPr>
              <w:t>Full text link</w:t>
            </w:r>
          </w:p>
        </w:tc>
      </w:tr>
      <w:tr w:rsidR="00D67801" w14:paraId="6906B3C6" w14:textId="77777777">
        <w:trPr>
          <w:tblCellSpacing w:w="22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4A16ED" w14:textId="77777777" w:rsidR="00D67801" w:rsidRDefault="00D67801">
            <w:pPr>
              <w:jc w:val="center"/>
              <w:rPr>
                <w:rFonts w:ascii="Montserrat" w:hAnsi="Montserrat" w:cs="Aptos"/>
                <w:kern w:val="0"/>
                <w:lang w:eastAsia="en-GB"/>
              </w:rPr>
            </w:pPr>
            <w:r>
              <w:rPr>
                <w:rFonts w:ascii="Montserrat" w:hAnsi="Montserrat" w:cs="Aptos"/>
                <w:color w:val="000000"/>
                <w:kern w:val="0"/>
                <w:lang w:eastAsia="en-GB"/>
              </w:rPr>
              <w:t>European Union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5E3C18" w14:textId="77777777" w:rsidR="00D67801" w:rsidRDefault="00D67801">
            <w:pPr>
              <w:rPr>
                <w:rFonts w:ascii="Montserrat" w:hAnsi="Montserrat" w:cs="Aptos"/>
                <w:kern w:val="0"/>
                <w:lang w:eastAsia="en-GB"/>
              </w:rPr>
            </w:pPr>
            <w:hyperlink r:id="rId15" w:history="1">
              <w:r>
                <w:rPr>
                  <w:rStyle w:val="Hyperlink"/>
                  <w:rFonts w:ascii="Montserrat" w:hAnsi="Montserrat" w:cs="Aptos"/>
                  <w:b/>
                  <w:bCs/>
                  <w:kern w:val="0"/>
                  <w:lang w:eastAsia="en-GB"/>
                </w:rPr>
                <w:t>G/SPS/N/EU/815/Add.1</w:t>
              </w:r>
            </w:hyperlink>
          </w:p>
          <w:p w14:paraId="08342ED4" w14:textId="77777777" w:rsidR="00D67801" w:rsidRDefault="00D67801">
            <w:pPr>
              <w:rPr>
                <w:rFonts w:ascii="Montserrat" w:hAnsi="Montserrat" w:cs="Aptos"/>
                <w:kern w:val="0"/>
                <w:lang w:eastAsia="en-GB"/>
              </w:rPr>
            </w:pPr>
            <w:r>
              <w:rPr>
                <w:rFonts w:ascii="Montserrat" w:hAnsi="Montserrat" w:cs="Aptos"/>
                <w:b/>
                <w:bCs/>
                <w:color w:val="000000"/>
                <w:kern w:val="0"/>
                <w:lang w:eastAsia="en-GB"/>
              </w:rPr>
              <w:t xml:space="preserve">Measures to prevent the introduction into, establishment and spread within the Union territory of </w:t>
            </w:r>
            <w:proofErr w:type="spellStart"/>
            <w:r>
              <w:rPr>
                <w:rFonts w:ascii="Montserrat" w:hAnsi="Montserrat" w:cs="Aptos"/>
                <w:b/>
                <w:bCs/>
                <w:color w:val="000000"/>
                <w:kern w:val="0"/>
                <w:lang w:eastAsia="en-GB"/>
              </w:rPr>
              <w:t>Curtobacterium</w:t>
            </w:r>
            <w:proofErr w:type="spellEnd"/>
            <w:r>
              <w:rPr>
                <w:rFonts w:ascii="Montserrat" w:hAnsi="Montserrat" w:cs="Aptos"/>
                <w:b/>
                <w:bCs/>
                <w:color w:val="000000"/>
                <w:kern w:val="0"/>
                <w:lang w:eastAsia="en-GB"/>
              </w:rPr>
              <w:t xml:space="preserve"> </w:t>
            </w:r>
            <w:proofErr w:type="spellStart"/>
            <w:r>
              <w:rPr>
                <w:rFonts w:ascii="Montserrat" w:hAnsi="Montserrat" w:cs="Aptos"/>
                <w:b/>
                <w:bCs/>
                <w:color w:val="000000"/>
                <w:kern w:val="0"/>
                <w:lang w:eastAsia="en-GB"/>
              </w:rPr>
              <w:t>flaccumfaciens</w:t>
            </w:r>
            <w:proofErr w:type="spellEnd"/>
            <w:r>
              <w:rPr>
                <w:rFonts w:ascii="Montserrat" w:hAnsi="Montserrat" w:cs="Aptos"/>
                <w:b/>
                <w:bCs/>
                <w:color w:val="000000"/>
                <w:kern w:val="0"/>
                <w:lang w:eastAsia="en-GB"/>
              </w:rPr>
              <w:t xml:space="preserve"> </w:t>
            </w:r>
            <w:proofErr w:type="spellStart"/>
            <w:r>
              <w:rPr>
                <w:rFonts w:ascii="Montserrat" w:hAnsi="Montserrat" w:cs="Aptos"/>
                <w:b/>
                <w:bCs/>
                <w:color w:val="000000"/>
                <w:kern w:val="0"/>
                <w:lang w:eastAsia="en-GB"/>
              </w:rPr>
              <w:t>pv</w:t>
            </w:r>
            <w:proofErr w:type="spellEnd"/>
            <w:r>
              <w:rPr>
                <w:rFonts w:ascii="Montserrat" w:hAnsi="Montserrat" w:cs="Aptos"/>
                <w:b/>
                <w:bCs/>
                <w:color w:val="000000"/>
                <w:kern w:val="0"/>
                <w:lang w:eastAsia="en-GB"/>
              </w:rPr>
              <w:t xml:space="preserve">. </w:t>
            </w:r>
            <w:proofErr w:type="spellStart"/>
            <w:r>
              <w:rPr>
                <w:rFonts w:ascii="Montserrat" w:hAnsi="Montserrat" w:cs="Aptos"/>
                <w:b/>
                <w:bCs/>
                <w:color w:val="000000"/>
                <w:kern w:val="0"/>
                <w:lang w:eastAsia="en-GB"/>
              </w:rPr>
              <w:t>flaccumfaciens</w:t>
            </w:r>
            <w:proofErr w:type="spellEnd"/>
            <w:r>
              <w:rPr>
                <w:rFonts w:ascii="Montserrat" w:hAnsi="Montserrat" w:cs="Aptos"/>
                <w:b/>
                <w:bCs/>
                <w:color w:val="000000"/>
                <w:kern w:val="0"/>
                <w:lang w:eastAsia="en-GB"/>
              </w:rPr>
              <w:t xml:space="preserve"> (He...</w:t>
            </w:r>
          </w:p>
          <w:p w14:paraId="54F520C7" w14:textId="77777777" w:rsidR="00D67801" w:rsidRDefault="00D67801">
            <w:pPr>
              <w:rPr>
                <w:rFonts w:ascii="Montserrat" w:hAnsi="Montserrat" w:cs="Aptos"/>
                <w:kern w:val="0"/>
                <w:lang w:eastAsia="en-GB"/>
              </w:rPr>
            </w:pPr>
            <w:r>
              <w:rPr>
                <w:rFonts w:ascii="Montserrat" w:hAnsi="Montserrat" w:cs="Aptos"/>
                <w:color w:val="000000"/>
                <w:kern w:val="0"/>
                <w:lang w:eastAsia="en-GB"/>
              </w:rPr>
              <w:t>The proposal notified in G/SPS/N/EU/815 (5 March 2025) is now adopted: Commission Implementing Regulation (EU) 2025/1316 of 2 July 2025 on temporary measures to prevent the introduction into, establishment and spread within the Union territory of Cur...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F7611C" w14:textId="77777777" w:rsidR="00D67801" w:rsidRDefault="00D67801">
            <w:pPr>
              <w:rPr>
                <w:rFonts w:ascii="Montserrat" w:hAnsi="Montserrat" w:cs="Aptos"/>
                <w:kern w:val="0"/>
                <w:lang w:eastAsia="en-GB"/>
              </w:rPr>
            </w:pPr>
            <w:r>
              <w:rPr>
                <w:rFonts w:ascii="Montserrat" w:hAnsi="Montserrat" w:cs="Aptos"/>
                <w:b/>
                <w:bCs/>
                <w:color w:val="000000"/>
                <w:kern w:val="0"/>
                <w:lang w:eastAsia="en-GB"/>
              </w:rPr>
              <w:t xml:space="preserve">Description: </w:t>
            </w:r>
            <w:r>
              <w:rPr>
                <w:rFonts w:ascii="Montserrat" w:hAnsi="Montserrat" w:cs="Aptos"/>
                <w:color w:val="000000"/>
                <w:kern w:val="0"/>
                <w:lang w:eastAsia="en-GB"/>
              </w:rPr>
              <w:t xml:space="preserve">Plants, plant products and other objects (HS </w:t>
            </w:r>
            <w:proofErr w:type="spellStart"/>
            <w:r>
              <w:rPr>
                <w:rFonts w:ascii="Montserrat" w:hAnsi="Montserrat" w:cs="Aptos"/>
                <w:color w:val="000000"/>
                <w:kern w:val="0"/>
                <w:lang w:eastAsia="en-GB"/>
              </w:rPr>
              <w:t>chapt</w:t>
            </w:r>
            <w:proofErr w:type="spellEnd"/>
            <w:r>
              <w:rPr>
                <w:rFonts w:ascii="Montserrat" w:hAnsi="Montserrat" w:cs="Aptos"/>
                <w:color w:val="000000"/>
                <w:kern w:val="0"/>
                <w:lang w:eastAsia="en-GB"/>
              </w:rPr>
              <w:t>...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5561D0" w14:textId="77777777" w:rsidR="00D67801" w:rsidRDefault="00D67801">
            <w:pPr>
              <w:rPr>
                <w:rFonts w:ascii="Montserrat" w:hAnsi="Montserrat" w:cs="Aptos"/>
                <w:kern w:val="0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963EF4" w14:textId="77777777" w:rsidR="00D67801" w:rsidRDefault="00D67801">
            <w:pPr>
              <w:jc w:val="center"/>
              <w:rPr>
                <w:rFonts w:ascii="Montserrat" w:hAnsi="Montserrat" w:cs="Aptos"/>
                <w:kern w:val="0"/>
                <w:lang w:eastAsia="en-GB"/>
              </w:rPr>
            </w:pPr>
            <w:hyperlink r:id="rId16" w:history="1">
              <w:r>
                <w:rPr>
                  <w:rStyle w:val="Hyperlink"/>
                  <w:rFonts w:ascii="Montserrat" w:hAnsi="Montserrat" w:cs="Aptos"/>
                  <w:kern w:val="0"/>
                  <w:lang w:eastAsia="en-GB"/>
                </w:rPr>
                <w:t>En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FA010A" w14:textId="77777777" w:rsidR="00D67801" w:rsidRDefault="00D67801">
            <w:pPr>
              <w:jc w:val="center"/>
              <w:rPr>
                <w:rFonts w:ascii="Montserrat" w:hAnsi="Montserrat" w:cs="Aptos"/>
                <w:kern w:val="0"/>
                <w:lang w:eastAsia="en-GB"/>
              </w:rPr>
            </w:pPr>
            <w:hyperlink r:id="rId17" w:history="1">
              <w:r>
                <w:rPr>
                  <w:rStyle w:val="Hyperlink"/>
                  <w:rFonts w:ascii="Montserrat" w:hAnsi="Montserrat" w:cs="Aptos"/>
                  <w:kern w:val="0"/>
                  <w:lang w:eastAsia="en-GB"/>
                </w:rPr>
                <w:t>Notified document (1)</w:t>
              </w:r>
            </w:hyperlink>
          </w:p>
        </w:tc>
      </w:tr>
    </w:tbl>
    <w:p w14:paraId="62C217D0" w14:textId="77777777" w:rsidR="00D67801" w:rsidRDefault="00D67801"/>
    <w:p w14:paraId="073BAD34" w14:textId="77777777" w:rsidR="00D67801" w:rsidRDefault="00D67801"/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5466"/>
        <w:gridCol w:w="2740"/>
        <w:gridCol w:w="1377"/>
        <w:gridCol w:w="1377"/>
        <w:gridCol w:w="1576"/>
      </w:tblGrid>
      <w:tr w:rsidR="00D67801" w:rsidRPr="00D67801" w14:paraId="3611A2D6" w14:textId="77777777">
        <w:trPr>
          <w:tblHeader/>
          <w:tblCellSpacing w:w="22" w:type="dxa"/>
        </w:trPr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202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9DCF6A" w14:textId="77777777" w:rsidR="00D67801" w:rsidRPr="00D67801" w:rsidRDefault="00D67801" w:rsidP="00D67801">
            <w:pPr>
              <w:rPr>
                <w:b/>
                <w:bCs/>
              </w:rPr>
            </w:pPr>
            <w:r w:rsidRPr="00D67801">
              <w:rPr>
                <w:b/>
                <w:bCs/>
              </w:rPr>
              <w:t>Notifying Member</w:t>
            </w:r>
          </w:p>
        </w:tc>
        <w:tc>
          <w:tcPr>
            <w:tcW w:w="1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594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2AD07A" w14:textId="77777777" w:rsidR="00D67801" w:rsidRPr="00D67801" w:rsidRDefault="00D67801" w:rsidP="00D67801">
            <w:pPr>
              <w:rPr>
                <w:b/>
                <w:bCs/>
              </w:rPr>
            </w:pPr>
            <w:r w:rsidRPr="00D67801">
              <w:rPr>
                <w:b/>
                <w:bCs/>
              </w:rPr>
              <w:t xml:space="preserve">Symbol and title </w:t>
            </w: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C53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8CB048" w14:textId="77777777" w:rsidR="00D67801" w:rsidRPr="00D67801" w:rsidRDefault="00D67801" w:rsidP="00D67801">
            <w:pPr>
              <w:rPr>
                <w:b/>
                <w:bCs/>
              </w:rPr>
            </w:pPr>
            <w:r w:rsidRPr="00D67801">
              <w:rPr>
                <w:b/>
                <w:bCs/>
              </w:rPr>
              <w:t>Products covered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8C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53C3CD" w14:textId="77777777" w:rsidR="00D67801" w:rsidRPr="00D67801" w:rsidRDefault="00D67801" w:rsidP="00D67801">
            <w:pPr>
              <w:rPr>
                <w:b/>
                <w:bCs/>
              </w:rPr>
            </w:pPr>
            <w:r w:rsidRPr="00D67801">
              <w:rPr>
                <w:b/>
                <w:bCs/>
              </w:rPr>
              <w:t>Comment deadline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19FA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8B5CE0" w14:textId="77777777" w:rsidR="00D67801" w:rsidRPr="00D67801" w:rsidRDefault="00D67801" w:rsidP="00D67801">
            <w:pPr>
              <w:rPr>
                <w:b/>
                <w:bCs/>
              </w:rPr>
            </w:pPr>
            <w:r w:rsidRPr="00D67801">
              <w:rPr>
                <w:b/>
                <w:bCs/>
              </w:rPr>
              <w:t>Download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B88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76C934" w14:textId="77777777" w:rsidR="00D67801" w:rsidRPr="00D67801" w:rsidRDefault="00D67801" w:rsidP="00D67801">
            <w:pPr>
              <w:rPr>
                <w:b/>
                <w:bCs/>
              </w:rPr>
            </w:pPr>
            <w:r w:rsidRPr="00D67801">
              <w:rPr>
                <w:b/>
                <w:bCs/>
              </w:rPr>
              <w:t>Full text link</w:t>
            </w:r>
          </w:p>
        </w:tc>
      </w:tr>
      <w:tr w:rsidR="00D67801" w:rsidRPr="00D67801" w14:paraId="2B926CF9" w14:textId="77777777">
        <w:trPr>
          <w:tblCellSpacing w:w="22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A0C880" w14:textId="77777777" w:rsidR="00D67801" w:rsidRPr="00D67801" w:rsidRDefault="00D67801" w:rsidP="00D67801">
            <w:r w:rsidRPr="00D67801">
              <w:t>Ukraine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38D1C1" w14:textId="77777777" w:rsidR="00D67801" w:rsidRPr="00D67801" w:rsidRDefault="00D67801" w:rsidP="00D67801">
            <w:hyperlink r:id="rId18" w:history="1">
              <w:r w:rsidRPr="00D67801">
                <w:rPr>
                  <w:rStyle w:val="Hyperlink"/>
                  <w:b/>
                  <w:bCs/>
                </w:rPr>
                <w:t>G/SPS/N/UKR/247</w:t>
              </w:r>
            </w:hyperlink>
          </w:p>
          <w:p w14:paraId="2AD3D199" w14:textId="77777777" w:rsidR="00D67801" w:rsidRPr="00D67801" w:rsidRDefault="00D67801" w:rsidP="00D67801">
            <w:r w:rsidRPr="00D67801">
              <w:rPr>
                <w:b/>
                <w:bCs/>
              </w:rPr>
              <w:t xml:space="preserve">Draft Resolution of the Cabinet of Ministers of Ukraine “On Amendments to the Resolution of </w:t>
            </w:r>
            <w:r w:rsidRPr="00D67801">
              <w:rPr>
                <w:b/>
                <w:bCs/>
              </w:rPr>
              <w:lastRenderedPageBreak/>
              <w:t>the Cabinet of Ministers of Ukraine No. 398 of 1 April 202...</w:t>
            </w:r>
          </w:p>
          <w:p w14:paraId="1B1CB76C" w14:textId="77777777" w:rsidR="00D67801" w:rsidRPr="00D67801" w:rsidRDefault="00D67801" w:rsidP="00D67801">
            <w:r w:rsidRPr="00D67801">
              <w:t xml:space="preserve">The draft Resolution provides for amendments to the Resolution of the Cabinet of Ministers of Ukraine No. 398 of 1 April 2022 "On Some Issues of Phytosanitary Measures and Procedures under Martial Law" (hereinafter </w:t>
            </w:r>
            <w:proofErr w:type="gramStart"/>
            <w:r w:rsidRPr="00D67801">
              <w:t>–  the</w:t>
            </w:r>
            <w:proofErr w:type="gramEnd"/>
            <w:r w:rsidRPr="00D67801">
              <w:t xml:space="preserve"> Resolution No. 398, notified...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B55FBC" w14:textId="77777777" w:rsidR="00D67801" w:rsidRPr="00D67801" w:rsidRDefault="00D67801" w:rsidP="00D67801">
            <w:r w:rsidRPr="00D67801">
              <w:rPr>
                <w:b/>
                <w:bCs/>
              </w:rPr>
              <w:lastRenderedPageBreak/>
              <w:t xml:space="preserve">Description: </w:t>
            </w:r>
            <w:r w:rsidRPr="00D67801">
              <w:t xml:space="preserve">Regulated products falling under HS commodity </w:t>
            </w:r>
            <w:proofErr w:type="spellStart"/>
            <w:r w:rsidRPr="00D67801">
              <w:t>grou</w:t>
            </w:r>
            <w:proofErr w:type="spellEnd"/>
            <w:r w:rsidRPr="00D67801">
              <w:t>...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267D4C" w14:textId="77777777" w:rsidR="00D67801" w:rsidRPr="00D67801" w:rsidRDefault="00D67801" w:rsidP="00D67801">
            <w:r w:rsidRPr="00D67801">
              <w:t>07/09/2025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1A9D3" w14:textId="77777777" w:rsidR="00D67801" w:rsidRPr="00D67801" w:rsidRDefault="00D67801" w:rsidP="00D67801">
            <w:hyperlink r:id="rId19" w:history="1">
              <w:r w:rsidRPr="00D67801">
                <w:rPr>
                  <w:rStyle w:val="Hyperlink"/>
                </w:rPr>
                <w:t>En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FCB5A1" w14:textId="77777777" w:rsidR="00D67801" w:rsidRPr="00D67801" w:rsidRDefault="00D67801" w:rsidP="00D67801">
            <w:r w:rsidRPr="00D67801">
              <w:object w:dxaOrig="1440" w:dyaOrig="1215" w14:anchorId="1749C1D5">
                <v:shape id="_x0000_i1040" type="#_x0000_t75" style="width:1in;height:60.75pt" o:ole="">
                  <v:imagedata r:id="rId20" o:title=""/>
                </v:shape>
                <o:OLEObject Type="Embed" ProgID="Outlook.FileAttach" ShapeID="_x0000_i1040" DrawAspect="Icon" ObjectID="_1815549558" r:id="rId21"/>
              </w:object>
            </w:r>
          </w:p>
          <w:p w14:paraId="68D0C13F" w14:textId="77777777" w:rsidR="00D67801" w:rsidRPr="00D67801" w:rsidRDefault="00D67801" w:rsidP="00D67801">
            <w:hyperlink r:id="rId22" w:history="1">
              <w:r w:rsidRPr="00D67801">
                <w:rPr>
                  <w:rStyle w:val="Hyperlink"/>
                </w:rPr>
                <w:t>Notified document (1)</w:t>
              </w:r>
            </w:hyperlink>
            <w:r w:rsidRPr="00D67801">
              <w:br/>
            </w:r>
            <w:hyperlink r:id="rId23" w:history="1">
              <w:r w:rsidRPr="00D67801">
                <w:rPr>
                  <w:rStyle w:val="Hyperlink"/>
                </w:rPr>
                <w:t>Notified document (2)</w:t>
              </w:r>
            </w:hyperlink>
          </w:p>
        </w:tc>
      </w:tr>
    </w:tbl>
    <w:p w14:paraId="4BAF2480" w14:textId="77777777" w:rsidR="00D67801" w:rsidRDefault="00D67801"/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5495"/>
        <w:gridCol w:w="2769"/>
        <w:gridCol w:w="1407"/>
        <w:gridCol w:w="1407"/>
        <w:gridCol w:w="1429"/>
      </w:tblGrid>
      <w:tr w:rsidR="00D67801" w:rsidRPr="00D67801" w14:paraId="0704EB65" w14:textId="77777777">
        <w:trPr>
          <w:tblHeader/>
          <w:tblCellSpacing w:w="22" w:type="dxa"/>
        </w:trPr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202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246357" w14:textId="77777777" w:rsidR="00D67801" w:rsidRPr="00D67801" w:rsidRDefault="00D67801" w:rsidP="00D67801">
            <w:pPr>
              <w:rPr>
                <w:b/>
                <w:bCs/>
              </w:rPr>
            </w:pPr>
            <w:r w:rsidRPr="00D67801">
              <w:rPr>
                <w:b/>
                <w:bCs/>
              </w:rPr>
              <w:t>Notifying Member</w:t>
            </w:r>
          </w:p>
        </w:tc>
        <w:tc>
          <w:tcPr>
            <w:tcW w:w="1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594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03DC2B" w14:textId="77777777" w:rsidR="00D67801" w:rsidRPr="00D67801" w:rsidRDefault="00D67801" w:rsidP="00D67801">
            <w:pPr>
              <w:rPr>
                <w:b/>
                <w:bCs/>
              </w:rPr>
            </w:pPr>
            <w:r w:rsidRPr="00D67801">
              <w:rPr>
                <w:b/>
                <w:bCs/>
              </w:rPr>
              <w:t xml:space="preserve">Symbol and title </w:t>
            </w: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C53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22361E" w14:textId="77777777" w:rsidR="00D67801" w:rsidRPr="00D67801" w:rsidRDefault="00D67801" w:rsidP="00D67801">
            <w:pPr>
              <w:rPr>
                <w:b/>
                <w:bCs/>
              </w:rPr>
            </w:pPr>
            <w:r w:rsidRPr="00D67801">
              <w:rPr>
                <w:b/>
                <w:bCs/>
              </w:rPr>
              <w:t>Products covered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8C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82BDDE" w14:textId="77777777" w:rsidR="00D67801" w:rsidRPr="00D67801" w:rsidRDefault="00D67801" w:rsidP="00D67801">
            <w:pPr>
              <w:rPr>
                <w:b/>
                <w:bCs/>
              </w:rPr>
            </w:pPr>
            <w:r w:rsidRPr="00D67801">
              <w:rPr>
                <w:b/>
                <w:bCs/>
              </w:rPr>
              <w:t>Comment deadline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19FA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AC47E" w14:textId="77777777" w:rsidR="00D67801" w:rsidRPr="00D67801" w:rsidRDefault="00D67801" w:rsidP="00D67801">
            <w:pPr>
              <w:rPr>
                <w:b/>
                <w:bCs/>
              </w:rPr>
            </w:pPr>
            <w:r w:rsidRPr="00D67801">
              <w:rPr>
                <w:b/>
                <w:bCs/>
              </w:rPr>
              <w:t>Download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B88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0DD42" w14:textId="77777777" w:rsidR="00D67801" w:rsidRPr="00D67801" w:rsidRDefault="00D67801" w:rsidP="00D67801">
            <w:pPr>
              <w:rPr>
                <w:b/>
                <w:bCs/>
              </w:rPr>
            </w:pPr>
            <w:r w:rsidRPr="00D67801">
              <w:rPr>
                <w:b/>
                <w:bCs/>
              </w:rPr>
              <w:t>Full text link</w:t>
            </w:r>
          </w:p>
        </w:tc>
      </w:tr>
      <w:tr w:rsidR="00D67801" w:rsidRPr="00D67801" w14:paraId="441B6ABA" w14:textId="77777777">
        <w:trPr>
          <w:tblCellSpacing w:w="22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C740EE" w14:textId="77777777" w:rsidR="00D67801" w:rsidRPr="00D67801" w:rsidRDefault="00D67801" w:rsidP="00D67801">
            <w:r w:rsidRPr="00D67801">
              <w:t>Chinese Taipei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2CFFE" w14:textId="77777777" w:rsidR="00D67801" w:rsidRPr="00D67801" w:rsidRDefault="00D67801" w:rsidP="00D67801">
            <w:hyperlink r:id="rId24" w:history="1">
              <w:r w:rsidRPr="00D67801">
                <w:rPr>
                  <w:rStyle w:val="Hyperlink"/>
                  <w:b/>
                  <w:bCs/>
                </w:rPr>
                <w:t>G/SPS/N/TPKM/645/Add.1</w:t>
              </w:r>
            </w:hyperlink>
          </w:p>
          <w:p w14:paraId="19C1FB79" w14:textId="77777777" w:rsidR="00D67801" w:rsidRPr="00D67801" w:rsidRDefault="00D67801" w:rsidP="00D67801">
            <w:r w:rsidRPr="00D67801">
              <w:rPr>
                <w:b/>
                <w:bCs/>
              </w:rPr>
              <w:t>The implementation of the amendment of the “Quarantine Requirements for the Importation of Plants or Plant Products”</w:t>
            </w:r>
          </w:p>
          <w:p w14:paraId="41D90D46" w14:textId="77777777" w:rsidR="00D67801" w:rsidRPr="00D67801" w:rsidRDefault="00D67801" w:rsidP="00D67801">
            <w:r w:rsidRPr="00D67801">
              <w:t xml:space="preserve">The Separate Customs Territory of Taiwan, Penghu, Kinmen and Matsu notified the draft of the amendment of the "Quarantine Requirements for the Importation of Plants or Plant Products" </w:t>
            </w:r>
            <w:r w:rsidRPr="00D67801">
              <w:lastRenderedPageBreak/>
              <w:t>on 24 April 2025 (G/SPS/N/TPKM/645). The regulation was published ...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DF18BC" w14:textId="77777777" w:rsidR="00D67801" w:rsidRPr="00D67801" w:rsidRDefault="00D67801" w:rsidP="00D67801">
            <w:r w:rsidRPr="00D67801">
              <w:rPr>
                <w:b/>
                <w:bCs/>
              </w:rPr>
              <w:lastRenderedPageBreak/>
              <w:t xml:space="preserve">Description: </w:t>
            </w:r>
            <w:r w:rsidRPr="00D67801">
              <w:t>Plants or plant products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C4CA21" w14:textId="77777777" w:rsidR="00D67801" w:rsidRPr="00D67801" w:rsidRDefault="00D67801" w:rsidP="00D6780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B01B3" w14:textId="77777777" w:rsidR="00D67801" w:rsidRPr="00D67801" w:rsidRDefault="00D67801" w:rsidP="00D67801">
            <w:hyperlink r:id="rId25" w:history="1">
              <w:r w:rsidRPr="00D67801">
                <w:rPr>
                  <w:rStyle w:val="Hyperlink"/>
                </w:rPr>
                <w:t>En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CCDBDC" w14:textId="77777777" w:rsidR="00D67801" w:rsidRPr="00D67801" w:rsidRDefault="00D67801" w:rsidP="00D67801">
            <w:hyperlink r:id="rId26" w:history="1">
              <w:r w:rsidRPr="00D67801">
                <w:rPr>
                  <w:rStyle w:val="Hyperlink"/>
                </w:rPr>
                <w:t>Notified document (1)</w:t>
              </w:r>
            </w:hyperlink>
          </w:p>
        </w:tc>
      </w:tr>
    </w:tbl>
    <w:p w14:paraId="411A9DC5" w14:textId="77777777" w:rsidR="00D67801" w:rsidRDefault="00D67801"/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5466"/>
        <w:gridCol w:w="2740"/>
        <w:gridCol w:w="1377"/>
        <w:gridCol w:w="1377"/>
        <w:gridCol w:w="1576"/>
      </w:tblGrid>
      <w:tr w:rsidR="00D67801" w:rsidRPr="00D67801" w14:paraId="7045F916" w14:textId="77777777">
        <w:trPr>
          <w:tblHeader/>
          <w:tblCellSpacing w:w="22" w:type="dxa"/>
        </w:trPr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202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641AE1" w14:textId="77777777" w:rsidR="00D67801" w:rsidRPr="00D67801" w:rsidRDefault="00D67801" w:rsidP="00D67801">
            <w:pPr>
              <w:rPr>
                <w:b/>
                <w:bCs/>
              </w:rPr>
            </w:pPr>
            <w:r w:rsidRPr="00D67801">
              <w:rPr>
                <w:b/>
                <w:bCs/>
              </w:rPr>
              <w:t>Notifying Member</w:t>
            </w:r>
          </w:p>
        </w:tc>
        <w:tc>
          <w:tcPr>
            <w:tcW w:w="1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594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7DC8A" w14:textId="77777777" w:rsidR="00D67801" w:rsidRPr="00D67801" w:rsidRDefault="00D67801" w:rsidP="00D67801">
            <w:pPr>
              <w:rPr>
                <w:b/>
                <w:bCs/>
              </w:rPr>
            </w:pPr>
            <w:r w:rsidRPr="00D67801">
              <w:rPr>
                <w:b/>
                <w:bCs/>
              </w:rPr>
              <w:t xml:space="preserve">Symbol and title 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C53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8479D2" w14:textId="77777777" w:rsidR="00D67801" w:rsidRPr="00D67801" w:rsidRDefault="00D67801" w:rsidP="00D67801">
            <w:pPr>
              <w:rPr>
                <w:b/>
                <w:bCs/>
              </w:rPr>
            </w:pPr>
            <w:r w:rsidRPr="00D67801">
              <w:rPr>
                <w:b/>
                <w:bCs/>
              </w:rPr>
              <w:t>Products covered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8C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42360B" w14:textId="77777777" w:rsidR="00D67801" w:rsidRPr="00D67801" w:rsidRDefault="00D67801" w:rsidP="00D67801">
            <w:pPr>
              <w:rPr>
                <w:b/>
                <w:bCs/>
              </w:rPr>
            </w:pPr>
            <w:r w:rsidRPr="00D67801">
              <w:rPr>
                <w:b/>
                <w:bCs/>
              </w:rPr>
              <w:t>Comment deadline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19FA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202C25" w14:textId="77777777" w:rsidR="00D67801" w:rsidRPr="00D67801" w:rsidRDefault="00D67801" w:rsidP="00D67801">
            <w:pPr>
              <w:rPr>
                <w:b/>
                <w:bCs/>
              </w:rPr>
            </w:pPr>
            <w:r w:rsidRPr="00D67801">
              <w:rPr>
                <w:b/>
                <w:bCs/>
              </w:rPr>
              <w:t>Download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B88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4A73B7" w14:textId="77777777" w:rsidR="00D67801" w:rsidRPr="00D67801" w:rsidRDefault="00D67801" w:rsidP="00D67801">
            <w:pPr>
              <w:rPr>
                <w:b/>
                <w:bCs/>
              </w:rPr>
            </w:pPr>
            <w:r w:rsidRPr="00D67801">
              <w:rPr>
                <w:b/>
                <w:bCs/>
              </w:rPr>
              <w:t>Full text link</w:t>
            </w:r>
          </w:p>
        </w:tc>
      </w:tr>
      <w:tr w:rsidR="00D67801" w:rsidRPr="00D67801" w14:paraId="19F6E6DC" w14:textId="77777777">
        <w:trPr>
          <w:tblCellSpacing w:w="22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71B761" w14:textId="77777777" w:rsidR="00D67801" w:rsidRPr="00D67801" w:rsidRDefault="00D67801" w:rsidP="00D67801">
            <w:r w:rsidRPr="00D67801">
              <w:t>China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94DDC6" w14:textId="77777777" w:rsidR="00D67801" w:rsidRPr="00D67801" w:rsidRDefault="00D67801" w:rsidP="00D67801">
            <w:hyperlink r:id="rId27" w:history="1">
              <w:r w:rsidRPr="00D67801">
                <w:rPr>
                  <w:rStyle w:val="Hyperlink"/>
                  <w:b/>
                  <w:bCs/>
                </w:rPr>
                <w:t>G/SPS/N/CHN/80/Add.2</w:t>
              </w:r>
            </w:hyperlink>
          </w:p>
          <w:p w14:paraId="1A0CF775" w14:textId="77777777" w:rsidR="00D67801" w:rsidRPr="00D67801" w:rsidRDefault="00D67801" w:rsidP="00D67801">
            <w:r w:rsidRPr="00D67801">
              <w:rPr>
                <w:b/>
                <w:bCs/>
              </w:rPr>
              <w:t>Administrative Rules of Inspection, Quarantine and Supervision on Entry of Fresh Fruit (Revision)</w:t>
            </w:r>
          </w:p>
          <w:p w14:paraId="7E7E0729" w14:textId="77777777" w:rsidR="00D67801" w:rsidRPr="00D67801" w:rsidRDefault="00D67801" w:rsidP="00D67801">
            <w:r w:rsidRPr="00D67801">
              <w:t>Revisions have been made to Articles 1, 21, 28 and other relevant provisions of the 2004 "Administrative Rules of Inspection, Quarantine and Supervision on Entry of Fresh Fruit".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E5B0EC" w14:textId="77777777" w:rsidR="00D67801" w:rsidRPr="00D67801" w:rsidRDefault="00D67801" w:rsidP="00D67801">
            <w:r w:rsidRPr="00D67801">
              <w:rPr>
                <w:b/>
                <w:bCs/>
              </w:rPr>
              <w:t xml:space="preserve">Description: </w:t>
            </w:r>
            <w:r w:rsidRPr="00D67801">
              <w:t>Fresh fruit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C11F7B" w14:textId="77777777" w:rsidR="00D67801" w:rsidRPr="00D67801" w:rsidRDefault="00D67801" w:rsidP="00D67801">
            <w:r w:rsidRPr="00D67801">
              <w:t>20/09/2025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E1920A" w14:textId="77777777" w:rsidR="00D67801" w:rsidRPr="00D67801" w:rsidRDefault="00D67801" w:rsidP="00D67801">
            <w:hyperlink r:id="rId28" w:history="1">
              <w:r w:rsidRPr="00D67801">
                <w:rPr>
                  <w:rStyle w:val="Hyperlink"/>
                </w:rPr>
                <w:t>En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AC7A19" w14:textId="77777777" w:rsidR="00D67801" w:rsidRPr="00D67801" w:rsidRDefault="00D67801" w:rsidP="00D67801">
            <w:r w:rsidRPr="00D67801">
              <w:object w:dxaOrig="1440" w:dyaOrig="1215" w14:anchorId="20624670">
                <v:shape id="_x0000_i1060" type="#_x0000_t75" style="width:1in;height:60.75pt" o:ole="">
                  <v:imagedata r:id="rId29" o:title=""/>
                </v:shape>
                <o:OLEObject Type="Embed" ProgID="Outlook.FileAttach" ShapeID="_x0000_i1060" DrawAspect="Icon" ObjectID="_1815549559" r:id="rId30"/>
              </w:object>
            </w:r>
          </w:p>
          <w:p w14:paraId="2FD50393" w14:textId="77777777" w:rsidR="00D67801" w:rsidRPr="00D67801" w:rsidRDefault="00D67801" w:rsidP="00D67801">
            <w:hyperlink r:id="rId31" w:history="1">
              <w:r w:rsidRPr="00D67801">
                <w:rPr>
                  <w:rStyle w:val="Hyperlink"/>
                </w:rPr>
                <w:t>Notified document (1)</w:t>
              </w:r>
            </w:hyperlink>
          </w:p>
        </w:tc>
      </w:tr>
      <w:tr w:rsidR="00D67801" w:rsidRPr="00D67801" w14:paraId="20D94CD8" w14:textId="77777777">
        <w:trPr>
          <w:tblCellSpacing w:w="22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35233" w14:textId="77777777" w:rsidR="00D67801" w:rsidRPr="00D67801" w:rsidRDefault="00D67801" w:rsidP="00D67801">
            <w:r w:rsidRPr="00D67801">
              <w:t>China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7544EC" w14:textId="77777777" w:rsidR="00D67801" w:rsidRPr="00D67801" w:rsidRDefault="00D67801" w:rsidP="00D67801">
            <w:hyperlink r:id="rId32" w:history="1">
              <w:r w:rsidRPr="00D67801">
                <w:rPr>
                  <w:rStyle w:val="Hyperlink"/>
                  <w:b/>
                  <w:bCs/>
                </w:rPr>
                <w:t>G/SPS/N/CHN/42/Add.5</w:t>
              </w:r>
            </w:hyperlink>
          </w:p>
          <w:p w14:paraId="4FE1D5C5" w14:textId="77777777" w:rsidR="00D67801" w:rsidRPr="00D67801" w:rsidRDefault="00D67801" w:rsidP="00D67801">
            <w:r w:rsidRPr="00D67801">
              <w:rPr>
                <w:b/>
                <w:bCs/>
              </w:rPr>
              <w:t>Measures for the Administration of Imported Wood Packaging Material (Revision)</w:t>
            </w:r>
          </w:p>
          <w:p w14:paraId="25D2BDB6" w14:textId="77777777" w:rsidR="00D67801" w:rsidRPr="00D67801" w:rsidRDefault="00D67801" w:rsidP="00D67801">
            <w:r w:rsidRPr="00D67801">
              <w:t xml:space="preserve">Revisions have been made to Articles 1, 5, 6, 18 and other relevant provisions of the 2005 "Measures for </w:t>
            </w:r>
            <w:r w:rsidRPr="00D67801">
              <w:lastRenderedPageBreak/>
              <w:t>the Administration of Imported Wood Packaging Material". Articles 14 and 15 were deleted.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C4AC1C" w14:textId="77777777" w:rsidR="00D67801" w:rsidRPr="00D67801" w:rsidRDefault="00D67801" w:rsidP="00D67801">
            <w:r w:rsidRPr="00D67801">
              <w:rPr>
                <w:b/>
                <w:bCs/>
              </w:rPr>
              <w:lastRenderedPageBreak/>
              <w:t xml:space="preserve">Description: </w:t>
            </w:r>
            <w:r w:rsidRPr="00D67801">
              <w:t>Wood packaging material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0B8278" w14:textId="77777777" w:rsidR="00D67801" w:rsidRPr="00D67801" w:rsidRDefault="00D67801" w:rsidP="00D67801">
            <w:r w:rsidRPr="00D67801">
              <w:t>20/09/2025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98F655" w14:textId="77777777" w:rsidR="00D67801" w:rsidRPr="00D67801" w:rsidRDefault="00D67801" w:rsidP="00D67801">
            <w:hyperlink r:id="rId33" w:history="1">
              <w:r w:rsidRPr="00D67801">
                <w:rPr>
                  <w:rStyle w:val="Hyperlink"/>
                </w:rPr>
                <w:t>En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2EF252" w14:textId="77777777" w:rsidR="00D67801" w:rsidRPr="00D67801" w:rsidRDefault="00D67801" w:rsidP="00D67801">
            <w:r w:rsidRPr="00D67801">
              <w:object w:dxaOrig="1440" w:dyaOrig="1215" w14:anchorId="7534E990">
                <v:shape id="_x0000_i1061" type="#_x0000_t75" style="width:1in;height:60.75pt" o:ole="">
                  <v:imagedata r:id="rId34" o:title=""/>
                </v:shape>
                <o:OLEObject Type="Embed" ProgID="Outlook.FileAttach" ShapeID="_x0000_i1061" DrawAspect="Icon" ObjectID="_1815549560" r:id="rId35"/>
              </w:object>
            </w:r>
          </w:p>
          <w:p w14:paraId="27130CA8" w14:textId="77777777" w:rsidR="00D67801" w:rsidRPr="00D67801" w:rsidRDefault="00D67801" w:rsidP="00D67801">
            <w:hyperlink r:id="rId36" w:history="1">
              <w:r w:rsidRPr="00D67801">
                <w:rPr>
                  <w:rStyle w:val="Hyperlink"/>
                </w:rPr>
                <w:t>Notified document (1)</w:t>
              </w:r>
            </w:hyperlink>
          </w:p>
        </w:tc>
      </w:tr>
      <w:tr w:rsidR="00D67801" w:rsidRPr="00D67801" w14:paraId="161D7EC7" w14:textId="77777777">
        <w:trPr>
          <w:tblCellSpacing w:w="22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65BCB4" w14:textId="77777777" w:rsidR="00D67801" w:rsidRPr="00D67801" w:rsidRDefault="00D67801" w:rsidP="00D67801">
            <w:r w:rsidRPr="00D67801">
              <w:t>China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5351D" w14:textId="77777777" w:rsidR="00D67801" w:rsidRPr="00D67801" w:rsidRDefault="00D67801" w:rsidP="00D67801">
            <w:hyperlink r:id="rId37" w:history="1">
              <w:r w:rsidRPr="00D67801">
                <w:rPr>
                  <w:rStyle w:val="Hyperlink"/>
                  <w:b/>
                  <w:bCs/>
                </w:rPr>
                <w:t>G/SPS/N/CHN/882/Add.1</w:t>
              </w:r>
            </w:hyperlink>
          </w:p>
          <w:p w14:paraId="77D34657" w14:textId="77777777" w:rsidR="00D67801" w:rsidRPr="00D67801" w:rsidRDefault="00D67801" w:rsidP="00D67801">
            <w:r w:rsidRPr="00D67801">
              <w:rPr>
                <w:b/>
                <w:bCs/>
              </w:rPr>
              <w:t>Measures of Inspection and Quarantine for the Entry and Exit Grain (Revision)</w:t>
            </w:r>
          </w:p>
          <w:p w14:paraId="7F3E6945" w14:textId="77777777" w:rsidR="00D67801" w:rsidRPr="00D67801" w:rsidRDefault="00D67801" w:rsidP="00D67801">
            <w:r w:rsidRPr="00D67801">
              <w:t>Revisions have been made to Articles 1, 21, 28 and other relevant provisions of the 2016 "Measures of Inspection and Quarantine for the Entry and Exit Grain".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596B0A" w14:textId="77777777" w:rsidR="00D67801" w:rsidRPr="00D67801" w:rsidRDefault="00D67801" w:rsidP="00D67801">
            <w:r w:rsidRPr="00D67801">
              <w:rPr>
                <w:b/>
                <w:bCs/>
              </w:rPr>
              <w:t xml:space="preserve">Description: </w:t>
            </w:r>
            <w:r w:rsidRPr="00D67801">
              <w:t>Grain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6C128F" w14:textId="77777777" w:rsidR="00D67801" w:rsidRPr="00D67801" w:rsidRDefault="00D67801" w:rsidP="00D67801">
            <w:r w:rsidRPr="00D67801">
              <w:t>20/09/2025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10CD12" w14:textId="77777777" w:rsidR="00D67801" w:rsidRPr="00D67801" w:rsidRDefault="00D67801" w:rsidP="00D67801">
            <w:hyperlink r:id="rId38" w:history="1">
              <w:r w:rsidRPr="00D67801">
                <w:rPr>
                  <w:rStyle w:val="Hyperlink"/>
                </w:rPr>
                <w:t>En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7EC33" w14:textId="77777777" w:rsidR="00D67801" w:rsidRPr="00D67801" w:rsidRDefault="00D67801" w:rsidP="00D67801">
            <w:r w:rsidRPr="00D67801">
              <w:object w:dxaOrig="1440" w:dyaOrig="1215" w14:anchorId="09F11FF8">
                <v:shape id="_x0000_i1062" type="#_x0000_t75" style="width:1in;height:60.75pt" o:ole="">
                  <v:imagedata r:id="rId39" o:title=""/>
                </v:shape>
                <o:OLEObject Type="Embed" ProgID="Outlook.FileAttach" ShapeID="_x0000_i1062" DrawAspect="Icon" ObjectID="_1815549561" r:id="rId40"/>
              </w:object>
            </w:r>
          </w:p>
          <w:p w14:paraId="344D575E" w14:textId="77777777" w:rsidR="00D67801" w:rsidRPr="00D67801" w:rsidRDefault="00D67801" w:rsidP="00D67801">
            <w:hyperlink r:id="rId41" w:history="1">
              <w:r w:rsidRPr="00D67801">
                <w:rPr>
                  <w:rStyle w:val="Hyperlink"/>
                </w:rPr>
                <w:t>Notified document (1)</w:t>
              </w:r>
            </w:hyperlink>
          </w:p>
        </w:tc>
      </w:tr>
    </w:tbl>
    <w:p w14:paraId="6D7786C1" w14:textId="77777777" w:rsidR="00D67801" w:rsidRDefault="00D67801"/>
    <w:sectPr w:rsidR="00D67801" w:rsidSect="00D678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sDel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01"/>
    <w:rsid w:val="00461D22"/>
    <w:rsid w:val="00D6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B559E"/>
  <w15:chartTrackingRefBased/>
  <w15:docId w15:val="{696A5778-4690-4D34-AF17-2511CE80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8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8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8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8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8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8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8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8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8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78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8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8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8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8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8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8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8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78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7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8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7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7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78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78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78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8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78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78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678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03.safelinks.protection.outlook.com/?url=https%3A%2F%2Fdocs.wto.org%2Fimrd%2Fdirectdoc.asp%3FDDFDocuments%2Ft%2FG%2FSPS%2FNVNM170.DOCX&amp;data=05%7C02%7CLilia.Kadirova%40defra.gov.uk%7Cdf2a4e65674b48318b9e08ddb876d282%7C770a245002274c6290c74e38537f1102%7C0%7C0%7C638869542668205104%7CUnknown%7CTWFpbGZsb3d8eyJFbXB0eU1hcGkiOnRydWUsIlYiOiIwLjAuMDAwMCIsIlAiOiJXaW4zMiIsIkFOIjoiTWFpbCIsIldUIjoyfQ%3D%3D%7C0%7C%7C%7C&amp;sdata=q0uLTMTUAcUuxEsUKiIQL1K2hQUIeWrZ51ZebcOn%2BIs%3D&amp;reserved=0" TargetMode="External"/><Relationship Id="rId18" Type="http://schemas.openxmlformats.org/officeDocument/2006/relationships/hyperlink" Target="https://eur03.safelinks.protection.outlook.com/?url=https%3A%2F%2Feping.wto.org%2Fen%2FSearch%2FIndex%3FviewData%3D%2520G%2FSPS%2FN%2FUKR%2F247&amp;data=05%7C02%7CLilia.Kadirova%40defra.gov.uk%7Cf51288f954554d95f09b08ddbf9897fc%7C770a245002274c6290c74e38537f1102%7C0%7C0%7C638877385409750572%7CUnknown%7CTWFpbGZsb3d8eyJFbXB0eU1hcGkiOnRydWUsIlYiOiIwLjAuMDAwMCIsIlAiOiJXaW4zMiIsIkFOIjoiTWFpbCIsIldUIjoyfQ%3D%3D%7C0%7C%7C%7C&amp;sdata=kW5btp3w8sZkxBEcMcCO7KOA0fBqtgKAXG6t34jUIjQ%3D&amp;reserved=0" TargetMode="External"/><Relationship Id="rId26" Type="http://schemas.openxmlformats.org/officeDocument/2006/relationships/hyperlink" Target="https://eur03.safelinks.protection.outlook.com/?url=https%3A%2F%2Fmembers.wto.org%2Fcrnattachments%2F2025%2FSPS%2FTPKM%2F25_04637_00_e.pdf&amp;data=05%7C02%7CLilia.Kadirova%40defra.gov.uk%7Cb81999bd25e44101443508ddc5d331cd%7C770a245002274c6290c74e38537f1102%7C0%7C0%7C638884233607802142%7CUnknown%7CTWFpbGZsb3d8eyJFbXB0eU1hcGkiOnRydWUsIlYiOiIwLjAuMDAwMCIsIlAiOiJXaW4zMiIsIkFOIjoiTWFpbCIsIldUIjoyfQ%3D%3D%7C0%7C%7C%7C&amp;sdata=vlOEmtrJhAvM8vb5VXEFtHr9H3ekIB%2BhBsK0mI2iXSA%3D&amp;reserved=0" TargetMode="External"/><Relationship Id="rId39" Type="http://schemas.openxmlformats.org/officeDocument/2006/relationships/image" Target="media/image5.wmf"/><Relationship Id="rId21" Type="http://schemas.openxmlformats.org/officeDocument/2006/relationships/oleObject" Target="embeddings/oleObject2.bin"/><Relationship Id="rId34" Type="http://schemas.openxmlformats.org/officeDocument/2006/relationships/image" Target="media/image4.wmf"/><Relationship Id="rId42" Type="http://schemas.openxmlformats.org/officeDocument/2006/relationships/fontTable" Target="fontTable.xml"/><Relationship Id="rId7" Type="http://schemas.openxmlformats.org/officeDocument/2006/relationships/hyperlink" Target="https://eur03.safelinks.protection.outlook.com/?url=https%3A%2F%2Feping.wto.org%2Fen%2FSearch%2FIndex%3FviewData%3D%2520G%2FSPS%2FN%2FCHN%2F1282%2FAdd.1&amp;data=05%7C02%7CLilia.Kadirova%40defra.gov.uk%7Cdf2a4e65674b48318b9e08ddb876d282%7C770a245002274c6290c74e38537f1102%7C0%7C0%7C638869542668134789%7CUnknown%7CTWFpbGZsb3d8eyJFbXB0eU1hcGkiOnRydWUsIlYiOiIwLjAuMDAwMCIsIlAiOiJXaW4zMiIsIkFOIjoiTWFpbCIsIldUIjoyfQ%3D%3D%7C0%7C%7C%7C&amp;sdata=%2BfN6GS7rxvXWSHatBWa6ISfmuiDeTkIYePg5lSXD%2FOY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ur03.safelinks.protection.outlook.com/?url=https%3A%2F%2Fdocs.wto.org%2Fimrd%2Fdirectdoc.asp%3FDDFDocuments%2Ft%2FG%2FSPS%2FNEU815A1.DOCX&amp;data=05%7C02%7CLilia.Kadirova%40defra.gov.uk%7Cf8e30c6c97c24ceceb8d08ddbd312931%7C770a245002274c6290c74e38537f1102%7C0%7C0%7C638874741341942597%7CUnknown%7CTWFpbGZsb3d8eyJFbXB0eU1hcGkiOnRydWUsIlYiOiIwLjAuMDAwMCIsIlAiOiJXaW4zMiIsIkFOIjoiTWFpbCIsIldUIjoyfQ%3D%3D%7C0%7C%7C%7C&amp;sdata=lGRjmRXErnsEX1KXUvEagNcj%2FK12sksE2q0RCaMiyao%3D&amp;reserved=0" TargetMode="External"/><Relationship Id="rId20" Type="http://schemas.openxmlformats.org/officeDocument/2006/relationships/image" Target="media/image2.wmf"/><Relationship Id="rId29" Type="http://schemas.openxmlformats.org/officeDocument/2006/relationships/image" Target="media/image3.wmf"/><Relationship Id="rId41" Type="http://schemas.openxmlformats.org/officeDocument/2006/relationships/hyperlink" Target="https://eur03.safelinks.protection.outlook.com/?url=https%3A%2F%2Fmembers.wto.org%2Fcrnattachments%2F2025%2FSPS%2FCHN%2F25_04683_00_x.pdf&amp;data=05%7C02%7CLilia.Kadirova%40defra.gov.uk%7C19c5c9a99d534ce1007f08ddc9cbe086%7C770a245002274c6290c74e38537f1102%7C0%7C0%7C638888599953490050%7CUnknown%7CTWFpbGZsb3d8eyJFbXB0eU1hcGkiOnRydWUsIlYiOiIwLjAuMDAwMCIsIlAiOiJXaW4zMiIsIkFOIjoiTWFpbCIsIldUIjoyfQ%3D%3D%7C0%7C%7C%7C&amp;sdata=cxyT4%2FotEicvACa%2F2OTEmFV2OC64IQoH%2BAt1J3qwTSQ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03.safelinks.protection.outlook.com/?url=https%3A%2F%2Fmembers.wto.org%2Fcrnattachments%2F2025%2FSPS%2FCHN%2F25_04197_00_x.pdf&amp;data=05%7C02%7CLilia.Kadirova%40defra.gov.uk%7Cdf2a4e65674b48318b9e08ddb876d282%7C770a245002274c6290c74e38537f1102%7C0%7C0%7C638869542668169190%7CUnknown%7CTWFpbGZsb3d8eyJFbXB0eU1hcGkiOnRydWUsIlYiOiIwLjAuMDAwMCIsIlAiOiJXaW4zMiIsIkFOIjoiTWFpbCIsIldUIjoyfQ%3D%3D%7C0%7C%7C%7C&amp;sdata=VJ2qeGD0K5VPDJNrrSFjCGIxdKxHadiUVq8T3pMCOQ0%3D&amp;reserved=0" TargetMode="External"/><Relationship Id="rId24" Type="http://schemas.openxmlformats.org/officeDocument/2006/relationships/hyperlink" Target="https://eur03.safelinks.protection.outlook.com/?url=https%3A%2F%2Feping.wto.org%2Fen%2FSearch%2FIndex%3FviewData%3D%2520G%2FSPS%2FN%2FTPKM%2F645%2FAdd.1&amp;data=05%7C02%7CLilia.Kadirova%40defra.gov.uk%7Cb81999bd25e44101443508ddc5d331cd%7C770a245002274c6290c74e38537f1102%7C0%7C0%7C638884233607737493%7CUnknown%7CTWFpbGZsb3d8eyJFbXB0eU1hcGkiOnRydWUsIlYiOiIwLjAuMDAwMCIsIlAiOiJXaW4zMiIsIkFOIjoiTWFpbCIsIldUIjoyfQ%3D%3D%7C0%7C%7C%7C&amp;sdata=Puh5LhzaDHyYgulHQ6%2Bt0fK6bKESnuEjDRvPGwqS99E%3D&amp;reserved=0" TargetMode="External"/><Relationship Id="rId32" Type="http://schemas.openxmlformats.org/officeDocument/2006/relationships/hyperlink" Target="https://eur03.safelinks.protection.outlook.com/?url=https%3A%2F%2Feping.wto.org%2Fen%2FSearch%2FIndex%3FviewData%3D%2520G%2FSPS%2FN%2FCHN%2F42%2FAdd.5&amp;data=05%7C02%7CLilia.Kadirova%40defra.gov.uk%7C19c5c9a99d534ce1007f08ddc9cbe086%7C770a245002274c6290c74e38537f1102%7C0%7C0%7C638888599953409317%7CUnknown%7CTWFpbGZsb3d8eyJFbXB0eU1hcGkiOnRydWUsIlYiOiIwLjAuMDAwMCIsIlAiOiJXaW4zMiIsIkFOIjoiTWFpbCIsIldUIjoyfQ%3D%3D%7C0%7C%7C%7C&amp;sdata=w0t7je9csnZ5%2BpSwEpMOapxonLHFcx8Am7i%2BADvdL%2FY%3D&amp;reserved=0" TargetMode="External"/><Relationship Id="rId37" Type="http://schemas.openxmlformats.org/officeDocument/2006/relationships/hyperlink" Target="https://eur03.safelinks.protection.outlook.com/?url=https%3A%2F%2Feping.wto.org%2Fen%2FSearch%2FIndex%3FviewData%3D%2520G%2FSPS%2FN%2FCHN%2F882%2FAdd.1&amp;data=05%7C02%7CLilia.Kadirova%40defra.gov.uk%7C19c5c9a99d534ce1007f08ddc9cbe086%7C770a245002274c6290c74e38537f1102%7C0%7C0%7C638888599953457581%7CUnknown%7CTWFpbGZsb3d8eyJFbXB0eU1hcGkiOnRydWUsIlYiOiIwLjAuMDAwMCIsIlAiOiJXaW4zMiIsIkFOIjoiTWFpbCIsIldUIjoyfQ%3D%3D%7C0%7C%7C%7C&amp;sdata=GtTh7Ns%2F0I1kf6gbGvHjOARA2VSQUFJZtEwy1l7bpwE%3D&amp;reserved=0" TargetMode="External"/><Relationship Id="rId40" Type="http://schemas.openxmlformats.org/officeDocument/2006/relationships/oleObject" Target="embeddings/oleObject5.bin"/><Relationship Id="rId5" Type="http://schemas.openxmlformats.org/officeDocument/2006/relationships/settings" Target="settings.xml"/><Relationship Id="rId15" Type="http://schemas.openxmlformats.org/officeDocument/2006/relationships/hyperlink" Target="https://eur03.safelinks.protection.outlook.com/?url=https%3A%2F%2Feping.wto.org%2Fen%2FSearch%2FIndex%3FviewData%3D%2520G%2FSPS%2FN%2FEU%2F815%2FAdd.1&amp;data=05%7C02%7CLilia.Kadirova%40defra.gov.uk%7Cf8e30c6c97c24ceceb8d08ddbd312931%7C770a245002274c6290c74e38537f1102%7C0%7C0%7C638874741341926172%7CUnknown%7CTWFpbGZsb3d8eyJFbXB0eU1hcGkiOnRydWUsIlYiOiIwLjAuMDAwMCIsIlAiOiJXaW4zMiIsIkFOIjoiTWFpbCIsIldUIjoyfQ%3D%3D%7C0%7C%7C%7C&amp;sdata=fTeytPgjWc%2BfIuR769IYWDFNSQJtuhdaQqv7ALQqnQk%3D&amp;reserved=0" TargetMode="External"/><Relationship Id="rId23" Type="http://schemas.openxmlformats.org/officeDocument/2006/relationships/hyperlink" Target="https://eur03.safelinks.protection.outlook.com/?url=https%3A%2F%2Fminagro.gov.ua%2Fnpa%2Fpro-vnesennia-zmin-do-postanovy-kabinetu-ministriv-ukrainy-vid-1-kvitnia-2022-r-398&amp;data=05%7C02%7CLilia.Kadirova%40defra.gov.uk%7Cf51288f954554d95f09b08ddbf9897fc%7C770a245002274c6290c74e38537f1102%7C0%7C0%7C638877385409799827%7CUnknown%7CTWFpbGZsb3d8eyJFbXB0eU1hcGkiOnRydWUsIlYiOiIwLjAuMDAwMCIsIlAiOiJXaW4zMiIsIkFOIjoiTWFpbCIsIldUIjoyfQ%3D%3D%7C0%7C%7C%7C&amp;sdata=hVSzSoDY%2BQUp%2FacxxdmmJxaw89Y2xdmOnEhJDU%2FitHg%3D&amp;reserved=0" TargetMode="External"/><Relationship Id="rId28" Type="http://schemas.openxmlformats.org/officeDocument/2006/relationships/hyperlink" Target="https://eur03.safelinks.protection.outlook.com/?url=https%3A%2F%2Fdocs.wto.org%2Fimrd%2Fdirectdoc.asp%3FDDFDocuments%2Ft%2FG%2FSPS%2FNCHN80A2.DOCX&amp;data=05%7C02%7CLilia.Kadirova%40defra.gov.uk%7C19c5c9a99d534ce1007f08ddc9cbe086%7C770a245002274c6290c74e38537f1102%7C0%7C0%7C638888599952908464%7CUnknown%7CTWFpbGZsb3d8eyJFbXB0eU1hcGkiOnRydWUsIlYiOiIwLjAuMDAwMCIsIlAiOiJXaW4zMiIsIkFOIjoiTWFpbCIsIldUIjoyfQ%3D%3D%7C0%7C%7C%7C&amp;sdata=AzYkPNx9oOFITie06pG5qdJ1DmTQv7R%2F7zj81ORnmGo%3D&amp;reserved=0" TargetMode="External"/><Relationship Id="rId36" Type="http://schemas.openxmlformats.org/officeDocument/2006/relationships/hyperlink" Target="https://eur03.safelinks.protection.outlook.com/?url=https%3A%2F%2Fmembers.wto.org%2Fcrnattachments%2F2025%2FSPS%2FCHN%2F25_04691_00_x.pdf&amp;data=05%7C02%7CLilia.Kadirova%40defra.gov.uk%7C19c5c9a99d534ce1007f08ddc9cbe086%7C770a245002274c6290c74e38537f1102%7C0%7C0%7C638888599953441438%7CUnknown%7CTWFpbGZsb3d8eyJFbXB0eU1hcGkiOnRydWUsIlYiOiIwLjAuMDAwMCIsIlAiOiJXaW4zMiIsIkFOIjoiTWFpbCIsIldUIjoyfQ%3D%3D%7C0%7C%7C%7C&amp;sdata=pZBnwRXMx5e0lAt4kM49FV0%2BIj4hl5f08dBZwWQiqFw%3D&amp;reserved=0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s://eur03.safelinks.protection.outlook.com/?url=https%3A%2F%2Fdocs.wto.org%2Fimrd%2Fdirectdoc.asp%3FDDFDocuments%2Ft%2FG%2FSPS%2FNUKR247.DOCX&amp;data=05%7C02%7CLilia.Kadirova%40defra.gov.uk%7Cf51288f954554d95f09b08ddbf9897fc%7C770a245002274c6290c74e38537f1102%7C0%7C0%7C638877385409767129%7CUnknown%7CTWFpbGZsb3d8eyJFbXB0eU1hcGkiOnRydWUsIlYiOiIwLjAuMDAwMCIsIlAiOiJXaW4zMiIsIkFOIjoiTWFpbCIsIldUIjoyfQ%3D%3D%7C0%7C%7C%7C&amp;sdata=VOjSDLB%2F7YXaZchVVLssJkHCUgOagbnlmxLFjN4%2FC1E%3D&amp;reserved=0" TargetMode="External"/><Relationship Id="rId31" Type="http://schemas.openxmlformats.org/officeDocument/2006/relationships/hyperlink" Target="https://eur03.safelinks.protection.outlook.com/?url=https%3A%2F%2Fmembers.wto.org%2Fcrnattachments%2F2025%2FSPS%2FCHN%2F25_04690_00_x.pdf&amp;data=05%7C02%7CLilia.Kadirova%40defra.gov.uk%7C19c5c9a99d534ce1007f08ddc9cbe086%7C770a245002274c6290c74e38537f1102%7C0%7C0%7C638888599952924999%7CUnknown%7CTWFpbGZsb3d8eyJFbXB0eU1hcGkiOnRydWUsIlYiOiIwLjAuMDAwMCIsIlAiOiJXaW4zMiIsIkFOIjoiTWFpbCIsIldUIjoyfQ%3D%3D%7C0%7C%7C%7C&amp;sdata=zcCZ9oo%2F8N%2FhUZ9%2BsSLR5dNdzGfi%2BUSax03OSdMyzKQ%3D&amp;reserved=0" TargetMode="Externa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yperlink" Target="https://eur03.safelinks.protection.outlook.com/?url=https%3A%2F%2Fmembers.wto.org%2Fcrnattachments%2F2025%2FSPS%2FVNM%2F25_04210_00_x.pdf&amp;data=05%7C02%7CLilia.Kadirova%40defra.gov.uk%7Cdf2a4e65674b48318b9e08ddb876d282%7C770a245002274c6290c74e38537f1102%7C0%7C0%7C638869542668222314%7CUnknown%7CTWFpbGZsb3d8eyJFbXB0eU1hcGkiOnRydWUsIlYiOiIwLjAuMDAwMCIsIlAiOiJXaW4zMiIsIkFOIjoiTWFpbCIsIldUIjoyfQ%3D%3D%7C0%7C%7C%7C&amp;sdata=HUk0wvAAFwXQB2s7fRp5PawnIIa29WGT1nBTqf0ae44%3D&amp;reserved=0" TargetMode="External"/><Relationship Id="rId22" Type="http://schemas.openxmlformats.org/officeDocument/2006/relationships/hyperlink" Target="https://eur03.safelinks.protection.outlook.com/?url=https%3A%2F%2Fmembers.wto.org%2Fcrnattachments%2F2025%2FSPS%2FUKR%2F25_04552_00_x.pdf&amp;data=05%7C02%7CLilia.Kadirova%40defra.gov.uk%7Cf51288f954554d95f09b08ddbf9897fc%7C770a245002274c6290c74e38537f1102%7C0%7C0%7C638877385409783760%7CUnknown%7CTWFpbGZsb3d8eyJFbXB0eU1hcGkiOnRydWUsIlYiOiIwLjAuMDAwMCIsIlAiOiJXaW4zMiIsIkFOIjoiTWFpbCIsIldUIjoyfQ%3D%3D%7C0%7C%7C%7C&amp;sdata=NC27%2BKfmOlr3q3PY%2Ba6MDn79AgD6zfesXHyjdkEHYPw%3D&amp;reserved=0" TargetMode="External"/><Relationship Id="rId27" Type="http://schemas.openxmlformats.org/officeDocument/2006/relationships/hyperlink" Target="https://eur03.safelinks.protection.outlook.com/?url=https%3A%2F%2Feping.wto.org%2Fen%2FSearch%2FIndex%3FviewData%3D%2520G%2FSPS%2FN%2FCHN%2F80%2FAdd.2&amp;data=05%7C02%7CLilia.Kadirova%40defra.gov.uk%7C19c5c9a99d534ce1007f08ddc9cbe086%7C770a245002274c6290c74e38537f1102%7C0%7C0%7C638888599952891746%7CUnknown%7CTWFpbGZsb3d8eyJFbXB0eU1hcGkiOnRydWUsIlYiOiIwLjAuMDAwMCIsIlAiOiJXaW4zMiIsIkFOIjoiTWFpbCIsIldUIjoyfQ%3D%3D%7C0%7C%7C%7C&amp;sdata=AgK7yDOWohmoH7igNLdg9KAoz%2F246quT9WIcH7T4hUU%3D&amp;reserved=0" TargetMode="External"/><Relationship Id="rId30" Type="http://schemas.openxmlformats.org/officeDocument/2006/relationships/oleObject" Target="embeddings/oleObject3.bin"/><Relationship Id="rId35" Type="http://schemas.openxmlformats.org/officeDocument/2006/relationships/oleObject" Target="embeddings/oleObject4.bin"/><Relationship Id="rId43" Type="http://schemas.openxmlformats.org/officeDocument/2006/relationships/theme" Target="theme/theme1.xml"/><Relationship Id="rId8" Type="http://schemas.openxmlformats.org/officeDocument/2006/relationships/hyperlink" Target="https://eur03.safelinks.protection.outlook.com/?url=https%3A%2F%2Fdocs.wto.org%2Fimrd%2Fdirectdoc.asp%3FDDFDocuments%2Ft%2FG%2FSPS%2FNCHN1282A1.DOCX&amp;data=05%7C02%7CLilia.Kadirova%40defra.gov.uk%7Cdf2a4e65674b48318b9e08ddb876d282%7C770a245002274c6290c74e38537f1102%7C0%7C0%7C638869542668152400%7CUnknown%7CTWFpbGZsb3d8eyJFbXB0eU1hcGkiOnRydWUsIlYiOiIwLjAuMDAwMCIsIlAiOiJXaW4zMiIsIkFOIjoiTWFpbCIsIldUIjoyfQ%3D%3D%7C0%7C%7C%7C&amp;sdata=V6EaTtcjDygweLE2sK5r41geAowZysAEMCH62uBTtak%3D&amp;reserved=0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eur03.safelinks.protection.outlook.com/?url=https%3A%2F%2Feping.wto.org%2Fen%2FSearch%2FIndex%3FviewData%3D%2520G%2FSPS%2FN%2FVNM%2F170&amp;data=05%7C02%7CLilia.Kadirova%40defra.gov.uk%7Cdf2a4e65674b48318b9e08ddb876d282%7C770a245002274c6290c74e38537f1102%7C0%7C0%7C638869542668185428%7CUnknown%7CTWFpbGZsb3d8eyJFbXB0eU1hcGkiOnRydWUsIlYiOiIwLjAuMDAwMCIsIlAiOiJXaW4zMiIsIkFOIjoiTWFpbCIsIldUIjoyfQ%3D%3D%7C0%7C%7C%7C&amp;sdata=zXaRrqgIRHxJ7ZdW%2BLY59atplbUn6cIbrICF1ep3JdQ%3D&amp;reserved=0" TargetMode="External"/><Relationship Id="rId17" Type="http://schemas.openxmlformats.org/officeDocument/2006/relationships/hyperlink" Target="https://eur03.safelinks.protection.outlook.com/?url=https%3A%2F%2Fmembers.wto.org%2Fcrnattachments%2F2025%2FSPS%2FEEC%2F25_04450_00_e.pdf&amp;data=05%7C02%7CLilia.Kadirova%40defra.gov.uk%7Cf8e30c6c97c24ceceb8d08ddbd312931%7C770a245002274c6290c74e38537f1102%7C0%7C0%7C638874741341959640%7CUnknown%7CTWFpbGZsb3d8eyJFbXB0eU1hcGkiOnRydWUsIlYiOiIwLjAuMDAwMCIsIlAiOiJXaW4zMiIsIkFOIjoiTWFpbCIsIldUIjoyfQ%3D%3D%7C0%7C%7C%7C&amp;sdata=oj1eIU0eqa7tPO%2BFo3AeqNdW0WlqSqkxBgi7eDTiqqQ%3D&amp;reserved=0" TargetMode="External"/><Relationship Id="rId25" Type="http://schemas.openxmlformats.org/officeDocument/2006/relationships/hyperlink" Target="https://eur03.safelinks.protection.outlook.com/?url=https%3A%2F%2Fdocs.wto.org%2Fimrd%2Fdirectdoc.asp%3FDDFDocuments%2Ft%2FG%2FSPS%2FNTPKM645A1.DOCX&amp;data=05%7C02%7CLilia.Kadirova%40defra.gov.uk%7Cb81999bd25e44101443508ddc5d331cd%7C770a245002274c6290c74e38537f1102%7C0%7C0%7C638884233607769567%7CUnknown%7CTWFpbGZsb3d8eyJFbXB0eU1hcGkiOnRydWUsIlYiOiIwLjAuMDAwMCIsIlAiOiJXaW4zMiIsIkFOIjoiTWFpbCIsIldUIjoyfQ%3D%3D%7C0%7C%7C%7C&amp;sdata=i13NUIUmjRMrVmjr2ytL2kYB1kDMV1Q1jdSw3YyOK0M%3D&amp;reserved=0" TargetMode="External"/><Relationship Id="rId33" Type="http://schemas.openxmlformats.org/officeDocument/2006/relationships/hyperlink" Target="https://eur03.safelinks.protection.outlook.com/?url=https%3A%2F%2Fdocs.wto.org%2Fimrd%2Fdirectdoc.asp%3FDDFDocuments%2Ft%2FG%2FSPS%2FNCHN42A5.DOCX&amp;data=05%7C02%7CLilia.Kadirova%40defra.gov.uk%7C19c5c9a99d534ce1007f08ddc9cbe086%7C770a245002274c6290c74e38537f1102%7C0%7C0%7C638888599953425609%7CUnknown%7CTWFpbGZsb3d8eyJFbXB0eU1hcGkiOnRydWUsIlYiOiIwLjAuMDAwMCIsIlAiOiJXaW4zMiIsIkFOIjoiTWFpbCIsIldUIjoyfQ%3D%3D%7C0%7C%7C%7C&amp;sdata=yCAWAUhOd31nnydFhUfyrKZHwes%2BbocivxDvkwuY8Ro%3D&amp;reserved=0" TargetMode="External"/><Relationship Id="rId38" Type="http://schemas.openxmlformats.org/officeDocument/2006/relationships/hyperlink" Target="https://eur03.safelinks.protection.outlook.com/?url=https%3A%2F%2Fdocs.wto.org%2Fimrd%2Fdirectdoc.asp%3FDDFDocuments%2Ft%2FG%2FSPS%2FNCHN882A1.DOCX&amp;data=05%7C02%7CLilia.Kadirova%40defra.gov.uk%7C19c5c9a99d534ce1007f08ddc9cbe086%7C770a245002274c6290c74e38537f1102%7C0%7C0%7C638888599953473955%7CUnknown%7CTWFpbGZsb3d8eyJFbXB0eU1hcGkiOnRydWUsIlYiOiIwLjAuMDAwMCIsIlAiOiJXaW4zMiIsIkFOIjoiTWFpbCIsIldUIjoyfQ%3D%3D%7C0%7C%7C%7C&amp;sdata=iIlOtkRcrsiF7U2jD2uJaCi1zq1NWlEnwYOSrXP5Okg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588854A6C1FA4186484221FEB2417D" ma:contentTypeVersion="17" ma:contentTypeDescription="Create a new document." ma:contentTypeScope="" ma:versionID="6c75ec4a14c17fcc893bcda2175e6a6e">
  <xsd:schema xmlns:xsd="http://www.w3.org/2001/XMLSchema" xmlns:xs="http://www.w3.org/2001/XMLSchema" xmlns:p="http://schemas.microsoft.com/office/2006/metadata/properties" xmlns:ns3="dcddade6-f919-4678-a5e0-e7dc95311d68" xmlns:ns4="f9010f43-71b5-40b5-a7d2-2ead66fc9f23" targetNamespace="http://schemas.microsoft.com/office/2006/metadata/properties" ma:root="true" ma:fieldsID="40f635d11456c4a4d17e30b9c58ac82d" ns3:_="" ns4:_="">
    <xsd:import namespace="dcddade6-f919-4678-a5e0-e7dc95311d68"/>
    <xsd:import namespace="f9010f43-71b5-40b5-a7d2-2ead66fc9f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dade6-f919-4678-a5e0-e7dc95311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10f43-71b5-40b5-a7d2-2ead66fc9f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ddade6-f919-4678-a5e0-e7dc95311d68" xsi:nil="true"/>
  </documentManagement>
</p:properties>
</file>

<file path=customXml/itemProps1.xml><?xml version="1.0" encoding="utf-8"?>
<ds:datastoreItem xmlns:ds="http://schemas.openxmlformats.org/officeDocument/2006/customXml" ds:itemID="{9FCEB888-40EF-4974-BC04-8BD4736E3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dade6-f919-4678-a5e0-e7dc95311d68"/>
    <ds:schemaRef ds:uri="f9010f43-71b5-40b5-a7d2-2ead66fc9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AD2D9D-09A5-47BE-AFD0-7E3E96BDE6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29D75E-DE61-47AF-9D53-0F1D250EE00B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f9010f43-71b5-40b5-a7d2-2ead66fc9f23"/>
    <ds:schemaRef ds:uri="dcddade6-f919-4678-a5e0-e7dc95311d6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2493</Words>
  <Characters>14215</Characters>
  <Application>Microsoft Office Word</Application>
  <DocSecurity>0</DocSecurity>
  <Lines>118</Lines>
  <Paragraphs>33</Paragraphs>
  <ScaleCrop>false</ScaleCrop>
  <Company>Defra</Company>
  <LinksUpToDate>false</LinksUpToDate>
  <CharactersWithSpaces>16675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Kadirova</dc:creator>
  <cp:keywords/>
  <dc:description/>
  <cp:lastModifiedBy>Lily Kadirova</cp:lastModifiedBy>
  <cp:revision>1</cp:revision>
  <dcterms:created xsi:type="dcterms:W3CDTF">2025-08-01T09:31:00Z</dcterms:created>
  <dcterms:modified xsi:type="dcterms:W3CDTF">2025-08-01T09:33:00Z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0x0101005E588854A6C1FA4186484221FEB2417D</vt:lpwstr>
  </property>
</Properties>
</file>