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22" w:type="dxa"/>
        <w:tblCellMar>
          <w:left w:w="0" w:type="dxa"/>
          <w:right w:w="0" w:type="dxa"/>
        </w:tblCellMar>
        <w:tblLook w:val="04A0" w:firstRow="1" w:lastRow="0" w:firstColumn="1" w:lastColumn="0" w:noHBand="0" w:noVBand="1"/>
      </w:tblPr>
      <w:tblGrid>
        <w:gridCol w:w="1431"/>
        <w:gridCol w:w="5495"/>
        <w:gridCol w:w="2769"/>
        <w:gridCol w:w="1407"/>
        <w:gridCol w:w="1407"/>
        <w:gridCol w:w="1429"/>
      </w:tblGrid>
      <w:tr w:rsidR="000243A8" w:rsidRPr="000243A8" w14:paraId="2EE916DD" w14:textId="77777777">
        <w:trPr>
          <w:tblHeader/>
          <w:tblCellSpacing w:w="22" w:type="dxa"/>
        </w:trPr>
        <w:tc>
          <w:tcPr>
            <w:tcW w:w="495"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537E9052" w14:textId="77777777" w:rsidR="000243A8" w:rsidRPr="000243A8" w:rsidRDefault="000243A8" w:rsidP="000243A8">
            <w:pPr>
              <w:rPr>
                <w:b/>
                <w:bCs/>
              </w:rPr>
            </w:pPr>
            <w:r w:rsidRPr="000243A8">
              <w:rPr>
                <w:b/>
                <w:bCs/>
              </w:rPr>
              <w:t>Notifying Member</w:t>
            </w:r>
          </w:p>
        </w:tc>
        <w:tc>
          <w:tcPr>
            <w:tcW w:w="1978"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39737E32" w14:textId="77777777" w:rsidR="000243A8" w:rsidRPr="000243A8" w:rsidRDefault="000243A8" w:rsidP="000243A8">
            <w:pPr>
              <w:rPr>
                <w:b/>
                <w:bCs/>
              </w:rPr>
            </w:pPr>
            <w:r w:rsidRPr="000243A8">
              <w:rPr>
                <w:b/>
                <w:bCs/>
              </w:rPr>
              <w:t xml:space="preserve">Symbol and title </w:t>
            </w:r>
          </w:p>
        </w:tc>
        <w:tc>
          <w:tcPr>
            <w:tcW w:w="989"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1EBD06ED" w14:textId="77777777" w:rsidR="000243A8" w:rsidRPr="000243A8" w:rsidRDefault="000243A8" w:rsidP="000243A8">
            <w:pPr>
              <w:rPr>
                <w:b/>
                <w:bCs/>
              </w:rPr>
            </w:pPr>
            <w:r w:rsidRPr="000243A8">
              <w:rPr>
                <w:b/>
                <w:bCs/>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54BF85DE" w14:textId="77777777" w:rsidR="000243A8" w:rsidRPr="000243A8" w:rsidRDefault="000243A8" w:rsidP="000243A8">
            <w:pPr>
              <w:rPr>
                <w:b/>
                <w:bCs/>
              </w:rPr>
            </w:pPr>
            <w:r w:rsidRPr="000243A8">
              <w:rPr>
                <w:b/>
                <w:bCs/>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527F7255" w14:textId="77777777" w:rsidR="000243A8" w:rsidRPr="000243A8" w:rsidRDefault="000243A8" w:rsidP="000243A8">
            <w:pPr>
              <w:rPr>
                <w:b/>
                <w:bCs/>
              </w:rPr>
            </w:pPr>
            <w:r w:rsidRPr="000243A8">
              <w:rPr>
                <w:b/>
                <w:bCs/>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7E521B2A" w14:textId="77777777" w:rsidR="000243A8" w:rsidRPr="000243A8" w:rsidRDefault="000243A8" w:rsidP="000243A8">
            <w:pPr>
              <w:rPr>
                <w:b/>
                <w:bCs/>
              </w:rPr>
            </w:pPr>
            <w:r w:rsidRPr="000243A8">
              <w:rPr>
                <w:b/>
                <w:bCs/>
              </w:rPr>
              <w:t>Full text link</w:t>
            </w:r>
          </w:p>
        </w:tc>
      </w:tr>
      <w:tr w:rsidR="000243A8" w:rsidRPr="000243A8" w14:paraId="1E5EDF46"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F1EF8D2" w14:textId="77777777" w:rsidR="000243A8" w:rsidRPr="000243A8" w:rsidRDefault="000243A8" w:rsidP="000243A8">
            <w:r w:rsidRPr="000243A8">
              <w:t>Türkiye</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23C76A5" w14:textId="77777777" w:rsidR="000243A8" w:rsidRPr="000243A8" w:rsidRDefault="000243A8" w:rsidP="000243A8">
            <w:hyperlink r:id="rId4" w:history="1">
              <w:r w:rsidRPr="000243A8">
                <w:rPr>
                  <w:rStyle w:val="Hyperlink"/>
                  <w:b/>
                  <w:bCs/>
                </w:rPr>
                <w:t>G/SPS/N/TUR/160</w:t>
              </w:r>
            </w:hyperlink>
          </w:p>
          <w:p w14:paraId="04A05011" w14:textId="77777777" w:rsidR="000243A8" w:rsidRPr="000243A8" w:rsidRDefault="000243A8" w:rsidP="000243A8">
            <w:r w:rsidRPr="000243A8">
              <w:rPr>
                <w:b/>
                <w:bCs/>
              </w:rPr>
              <w:t xml:space="preserve">Import Requirements </w:t>
            </w:r>
            <w:proofErr w:type="gramStart"/>
            <w:r w:rsidRPr="000243A8">
              <w:rPr>
                <w:b/>
                <w:bCs/>
              </w:rPr>
              <w:t>For</w:t>
            </w:r>
            <w:proofErr w:type="gramEnd"/>
            <w:r w:rsidRPr="000243A8">
              <w:rPr>
                <w:b/>
                <w:bCs/>
              </w:rPr>
              <w:t xml:space="preserve"> Specific Plant Products</w:t>
            </w:r>
          </w:p>
          <w:p w14:paraId="152C5187" w14:textId="77777777" w:rsidR="000243A8" w:rsidRPr="000243A8" w:rsidRDefault="000243A8" w:rsidP="000243A8">
            <w:r w:rsidRPr="000243A8">
              <w:t>According to our national regulations, the products with the HS codes given in item 3 need to accompany the Phytosanitary Certificate which was prepared by the NPPO of the exporter country as of 1 July 2026 and will be subjected to phytosanitary cont...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040681B" w14:textId="77777777" w:rsidR="000243A8" w:rsidRPr="000243A8" w:rsidRDefault="000243A8" w:rsidP="000243A8">
            <w:r w:rsidRPr="000243A8">
              <w:rPr>
                <w:b/>
                <w:bCs/>
              </w:rPr>
              <w:t xml:space="preserve">Description: </w:t>
            </w:r>
            <w:r w:rsidRPr="000243A8">
              <w:t>Anet seeds (Anethum graveolens) (HS code: 0910.99....</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1E6B943" w14:textId="77777777" w:rsidR="000243A8" w:rsidRPr="000243A8" w:rsidRDefault="000243A8" w:rsidP="000243A8"/>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B5E16EF" w14:textId="77777777" w:rsidR="000243A8" w:rsidRPr="000243A8" w:rsidRDefault="000243A8" w:rsidP="000243A8">
            <w:hyperlink r:id="rId5" w:history="1">
              <w:r w:rsidRPr="000243A8">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3A28F43" w14:textId="77777777" w:rsidR="000243A8" w:rsidRPr="000243A8" w:rsidRDefault="000243A8" w:rsidP="000243A8"/>
        </w:tc>
      </w:tr>
      <w:tr w:rsidR="000243A8" w:rsidRPr="000243A8" w14:paraId="5905D0D9"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8A8436B" w14:textId="77777777" w:rsidR="000243A8" w:rsidRPr="000243A8" w:rsidRDefault="000243A8" w:rsidP="000243A8">
            <w:r w:rsidRPr="000243A8">
              <w:t>Brazil</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A2F222F" w14:textId="77777777" w:rsidR="000243A8" w:rsidRPr="000243A8" w:rsidRDefault="000243A8" w:rsidP="000243A8">
            <w:hyperlink r:id="rId6" w:history="1">
              <w:r w:rsidRPr="000243A8">
                <w:rPr>
                  <w:rStyle w:val="Hyperlink"/>
                  <w:b/>
                  <w:bCs/>
                </w:rPr>
                <w:t>G/SPS/N/BRA/2488</w:t>
              </w:r>
            </w:hyperlink>
          </w:p>
          <w:p w14:paraId="6D3F3565" w14:textId="77777777" w:rsidR="000243A8" w:rsidRPr="000243A8" w:rsidRDefault="000243A8" w:rsidP="000243A8">
            <w:r w:rsidRPr="000243A8">
              <w:rPr>
                <w:b/>
                <w:bCs/>
              </w:rPr>
              <w:t>Draft. Establishes the phytosanitary requirements for the importation of seeds (Category 4) of castor bean (Ricinus communis) produced in any origin</w:t>
            </w:r>
          </w:p>
          <w:p w14:paraId="2CF0591B" w14:textId="77777777" w:rsidR="000243A8" w:rsidRPr="000243A8" w:rsidRDefault="000243A8" w:rsidP="000243A8">
            <w:r w:rsidRPr="000243A8">
              <w:t xml:space="preserve">Draft Ordinance aiming to establish the phytosanitary requirements for the importation into Brazil of </w:t>
            </w:r>
            <w:proofErr w:type="spellStart"/>
            <w:r w:rsidRPr="000243A8">
              <w:t>of</w:t>
            </w:r>
            <w:proofErr w:type="spellEnd"/>
            <w:r w:rsidRPr="000243A8">
              <w:t xml:space="preserve"> seeds (Category 4) of castor bean (Ricinus communis) produced in any origin.</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B972C90" w14:textId="77777777" w:rsidR="000243A8" w:rsidRPr="000243A8" w:rsidRDefault="000243A8" w:rsidP="000243A8">
            <w:r w:rsidRPr="000243A8">
              <w:rPr>
                <w:b/>
                <w:bCs/>
              </w:rPr>
              <w:t xml:space="preserve">Description: </w:t>
            </w:r>
            <w:r w:rsidRPr="000243A8">
              <w:t>Castor bean (Ricinus communis</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1955C4B" w14:textId="77777777" w:rsidR="000243A8" w:rsidRPr="000243A8" w:rsidRDefault="000243A8" w:rsidP="000243A8">
            <w:r w:rsidRPr="000243A8">
              <w:t>30/06/2026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A0263C4" w14:textId="77777777" w:rsidR="000243A8" w:rsidRPr="000243A8" w:rsidRDefault="000243A8" w:rsidP="000243A8">
            <w:hyperlink r:id="rId7" w:history="1">
              <w:r w:rsidRPr="000243A8">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8BA2AB9" w14:textId="77777777" w:rsidR="000243A8" w:rsidRPr="000243A8" w:rsidRDefault="000243A8" w:rsidP="000243A8">
            <w:hyperlink r:id="rId8" w:history="1">
              <w:r w:rsidRPr="000243A8">
                <w:rPr>
                  <w:rStyle w:val="Hyperlink"/>
                </w:rPr>
                <w:t>Notified document (1)</w:t>
              </w:r>
            </w:hyperlink>
            <w:r w:rsidRPr="000243A8">
              <w:br/>
            </w:r>
            <w:hyperlink r:id="rId9" w:history="1">
              <w:r w:rsidRPr="000243A8">
                <w:rPr>
                  <w:rStyle w:val="Hyperlink"/>
                </w:rPr>
                <w:t>Notified document (2)</w:t>
              </w:r>
            </w:hyperlink>
          </w:p>
        </w:tc>
      </w:tr>
    </w:tbl>
    <w:p w14:paraId="325A0A8B" w14:textId="77777777" w:rsidR="000243A8" w:rsidRDefault="000243A8"/>
    <w:tbl>
      <w:tblPr>
        <w:tblW w:w="5000" w:type="pct"/>
        <w:tblCellSpacing w:w="22" w:type="dxa"/>
        <w:tblCellMar>
          <w:left w:w="0" w:type="dxa"/>
          <w:right w:w="0" w:type="dxa"/>
        </w:tblCellMar>
        <w:tblLook w:val="04A0" w:firstRow="1" w:lastRow="0" w:firstColumn="1" w:lastColumn="0" w:noHBand="0" w:noVBand="1"/>
      </w:tblPr>
      <w:tblGrid>
        <w:gridCol w:w="1429"/>
        <w:gridCol w:w="5496"/>
        <w:gridCol w:w="2770"/>
        <w:gridCol w:w="1407"/>
        <w:gridCol w:w="1407"/>
        <w:gridCol w:w="1429"/>
      </w:tblGrid>
      <w:tr w:rsidR="000243A8" w:rsidRPr="000243A8" w14:paraId="73DF763C" w14:textId="77777777">
        <w:trPr>
          <w:tblHeader/>
          <w:tblCellSpacing w:w="22" w:type="dxa"/>
        </w:trPr>
        <w:tc>
          <w:tcPr>
            <w:tcW w:w="500"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3241EF2B" w14:textId="77777777" w:rsidR="000243A8" w:rsidRPr="000243A8" w:rsidRDefault="000243A8" w:rsidP="000243A8">
            <w:pPr>
              <w:rPr>
                <w:b/>
                <w:bCs/>
              </w:rPr>
            </w:pPr>
            <w:r w:rsidRPr="000243A8">
              <w:rPr>
                <w:b/>
                <w:bCs/>
              </w:rPr>
              <w:lastRenderedPageBreak/>
              <w:t>Notifying Member</w:t>
            </w:r>
          </w:p>
        </w:tc>
        <w:tc>
          <w:tcPr>
            <w:tcW w:w="2000"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26811DCA" w14:textId="77777777" w:rsidR="000243A8" w:rsidRPr="000243A8" w:rsidRDefault="000243A8" w:rsidP="000243A8">
            <w:pPr>
              <w:rPr>
                <w:b/>
                <w:bCs/>
              </w:rPr>
            </w:pPr>
            <w:r w:rsidRPr="000243A8">
              <w:rPr>
                <w:b/>
                <w:bCs/>
              </w:rPr>
              <w:t xml:space="preserve">Symbol and title </w:t>
            </w:r>
          </w:p>
        </w:tc>
        <w:tc>
          <w:tcPr>
            <w:tcW w:w="1000"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426087B4" w14:textId="77777777" w:rsidR="000243A8" w:rsidRPr="000243A8" w:rsidRDefault="000243A8" w:rsidP="000243A8">
            <w:pPr>
              <w:rPr>
                <w:b/>
                <w:bCs/>
              </w:rPr>
            </w:pPr>
            <w:r w:rsidRPr="000243A8">
              <w:rPr>
                <w:b/>
                <w:bCs/>
              </w:rPr>
              <w:t>Products covered</w:t>
            </w:r>
          </w:p>
        </w:tc>
        <w:tc>
          <w:tcPr>
            <w:tcW w:w="500"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0C42DC83" w14:textId="77777777" w:rsidR="000243A8" w:rsidRPr="000243A8" w:rsidRDefault="000243A8" w:rsidP="000243A8">
            <w:pPr>
              <w:rPr>
                <w:b/>
                <w:bCs/>
              </w:rPr>
            </w:pPr>
            <w:r w:rsidRPr="000243A8">
              <w:rPr>
                <w:b/>
                <w:bCs/>
              </w:rPr>
              <w:t>Comment deadline</w:t>
            </w:r>
          </w:p>
        </w:tc>
        <w:tc>
          <w:tcPr>
            <w:tcW w:w="500"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7C123214" w14:textId="77777777" w:rsidR="000243A8" w:rsidRPr="000243A8" w:rsidRDefault="000243A8" w:rsidP="000243A8">
            <w:pPr>
              <w:rPr>
                <w:b/>
                <w:bCs/>
              </w:rPr>
            </w:pPr>
            <w:r w:rsidRPr="000243A8">
              <w:rPr>
                <w:b/>
                <w:bCs/>
              </w:rPr>
              <w:t>Download</w:t>
            </w:r>
          </w:p>
        </w:tc>
        <w:tc>
          <w:tcPr>
            <w:tcW w:w="500"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611814B6" w14:textId="77777777" w:rsidR="000243A8" w:rsidRPr="000243A8" w:rsidRDefault="000243A8" w:rsidP="000243A8">
            <w:pPr>
              <w:rPr>
                <w:b/>
                <w:bCs/>
              </w:rPr>
            </w:pPr>
            <w:r w:rsidRPr="000243A8">
              <w:rPr>
                <w:b/>
                <w:bCs/>
              </w:rPr>
              <w:t>Full text link</w:t>
            </w:r>
          </w:p>
        </w:tc>
      </w:tr>
      <w:tr w:rsidR="000243A8" w:rsidRPr="000243A8" w14:paraId="7970D926"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EC7E01E" w14:textId="77777777" w:rsidR="000243A8" w:rsidRPr="000243A8" w:rsidRDefault="000243A8" w:rsidP="000243A8">
            <w:r w:rsidRPr="000243A8">
              <w:t>Korea, Republic of</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4EDD6B6" w14:textId="77777777" w:rsidR="000243A8" w:rsidRPr="000243A8" w:rsidRDefault="000243A8" w:rsidP="000243A8">
            <w:hyperlink r:id="rId10" w:history="1">
              <w:r w:rsidRPr="000243A8">
                <w:rPr>
                  <w:rStyle w:val="Hyperlink"/>
                  <w:b/>
                  <w:bCs/>
                </w:rPr>
                <w:t>G/SPS/N/KOR/212/Add.24</w:t>
              </w:r>
            </w:hyperlink>
          </w:p>
          <w:p w14:paraId="2352C89B" w14:textId="77777777" w:rsidR="000243A8" w:rsidRPr="000243A8" w:rsidRDefault="000243A8" w:rsidP="000243A8">
            <w:r w:rsidRPr="000243A8">
              <w:rPr>
                <w:b/>
                <w:bCs/>
              </w:rPr>
              <w:t>Addition of Quarantine Pest List</w:t>
            </w:r>
          </w:p>
          <w:p w14:paraId="39E69689" w14:textId="77777777" w:rsidR="000243A8" w:rsidRPr="000243A8" w:rsidRDefault="000243A8" w:rsidP="000243A8">
            <w:r w:rsidRPr="000243A8">
              <w:t xml:space="preserve">The Animal and Plant Quarantine Agency (APQA), Ministry of Agriculture, Food and Rural Affairs (MAFRA) in the Republic of Korea, has amended the quarantine pest list which is based on the result of a Pest Risk Analysis (PRA) and in accordance with </w:t>
            </w:r>
            <w:proofErr w:type="spellStart"/>
            <w:r w:rsidRPr="000243A8">
              <w:t>th.</w:t>
            </w:r>
            <w:proofErr w:type="spellEnd"/>
            <w:r w:rsidRPr="000243A8">
              <w: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E29D066" w14:textId="77777777" w:rsidR="000243A8" w:rsidRPr="000243A8" w:rsidRDefault="000243A8" w:rsidP="000243A8">
            <w:r w:rsidRPr="000243A8">
              <w:rPr>
                <w:b/>
                <w:bCs/>
              </w:rPr>
              <w:t xml:space="preserve">Description: </w:t>
            </w:r>
            <w:r w:rsidRPr="000243A8">
              <w:t>Plants or plant products imported into Korea</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52CAF9A" w14:textId="77777777" w:rsidR="000243A8" w:rsidRPr="000243A8" w:rsidRDefault="000243A8" w:rsidP="000243A8">
            <w:r w:rsidRPr="000243A8">
              <w:t>28/06/2026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E59528E" w14:textId="77777777" w:rsidR="000243A8" w:rsidRPr="000243A8" w:rsidRDefault="000243A8" w:rsidP="000243A8">
            <w:hyperlink r:id="rId11" w:history="1">
              <w:r w:rsidRPr="000243A8">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3C0E07C" w14:textId="77777777" w:rsidR="000243A8" w:rsidRPr="000243A8" w:rsidRDefault="000243A8" w:rsidP="000243A8">
            <w:hyperlink r:id="rId12" w:history="1">
              <w:r w:rsidRPr="000243A8">
                <w:rPr>
                  <w:rStyle w:val="Hyperlink"/>
                </w:rPr>
                <w:t>Notified document (1)</w:t>
              </w:r>
            </w:hyperlink>
          </w:p>
        </w:tc>
      </w:tr>
    </w:tbl>
    <w:p w14:paraId="634FC7E7" w14:textId="77777777" w:rsidR="000243A8" w:rsidRDefault="000243A8"/>
    <w:tbl>
      <w:tblPr>
        <w:tblW w:w="5000" w:type="pct"/>
        <w:tblCellSpacing w:w="22" w:type="dxa"/>
        <w:tblCellMar>
          <w:left w:w="0" w:type="dxa"/>
          <w:right w:w="0" w:type="dxa"/>
        </w:tblCellMar>
        <w:tblLook w:val="04A0" w:firstRow="1" w:lastRow="0" w:firstColumn="1" w:lastColumn="0" w:noHBand="0" w:noVBand="1"/>
      </w:tblPr>
      <w:tblGrid>
        <w:gridCol w:w="1402"/>
        <w:gridCol w:w="5466"/>
        <w:gridCol w:w="2740"/>
        <w:gridCol w:w="1377"/>
        <w:gridCol w:w="1377"/>
        <w:gridCol w:w="1576"/>
      </w:tblGrid>
      <w:tr w:rsidR="000243A8" w:rsidRPr="000243A8" w14:paraId="58782865" w14:textId="77777777">
        <w:trPr>
          <w:tblHeader/>
          <w:tblCellSpacing w:w="22" w:type="dxa"/>
        </w:trPr>
        <w:tc>
          <w:tcPr>
            <w:tcW w:w="495"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0137A7DE" w14:textId="77777777" w:rsidR="000243A8" w:rsidRPr="000243A8" w:rsidRDefault="000243A8" w:rsidP="000243A8">
            <w:pPr>
              <w:rPr>
                <w:b/>
                <w:bCs/>
              </w:rPr>
            </w:pPr>
            <w:r w:rsidRPr="000243A8">
              <w:rPr>
                <w:b/>
                <w:bCs/>
              </w:rPr>
              <w:t>Notifying Member</w:t>
            </w:r>
          </w:p>
        </w:tc>
        <w:tc>
          <w:tcPr>
            <w:tcW w:w="1978"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4F2F963C" w14:textId="77777777" w:rsidR="000243A8" w:rsidRPr="000243A8" w:rsidRDefault="000243A8" w:rsidP="000243A8">
            <w:pPr>
              <w:rPr>
                <w:b/>
                <w:bCs/>
              </w:rPr>
            </w:pPr>
            <w:r w:rsidRPr="000243A8">
              <w:rPr>
                <w:b/>
                <w:bCs/>
              </w:rPr>
              <w:t xml:space="preserve">Symbol and title </w:t>
            </w:r>
          </w:p>
        </w:tc>
        <w:tc>
          <w:tcPr>
            <w:tcW w:w="989"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6FA36A8A" w14:textId="77777777" w:rsidR="000243A8" w:rsidRPr="000243A8" w:rsidRDefault="000243A8" w:rsidP="000243A8">
            <w:pPr>
              <w:rPr>
                <w:b/>
                <w:bCs/>
              </w:rPr>
            </w:pPr>
            <w:r w:rsidRPr="000243A8">
              <w:rPr>
                <w:b/>
                <w:bCs/>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6B3B2744" w14:textId="77777777" w:rsidR="000243A8" w:rsidRPr="000243A8" w:rsidRDefault="000243A8" w:rsidP="000243A8">
            <w:pPr>
              <w:rPr>
                <w:b/>
                <w:bCs/>
              </w:rPr>
            </w:pPr>
            <w:r w:rsidRPr="000243A8">
              <w:rPr>
                <w:b/>
                <w:bCs/>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575E54B6" w14:textId="77777777" w:rsidR="000243A8" w:rsidRPr="000243A8" w:rsidRDefault="000243A8" w:rsidP="000243A8">
            <w:pPr>
              <w:rPr>
                <w:b/>
                <w:bCs/>
              </w:rPr>
            </w:pPr>
            <w:r w:rsidRPr="000243A8">
              <w:rPr>
                <w:b/>
                <w:bCs/>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58E4B171" w14:textId="77777777" w:rsidR="000243A8" w:rsidRPr="000243A8" w:rsidRDefault="000243A8" w:rsidP="000243A8">
            <w:pPr>
              <w:rPr>
                <w:b/>
                <w:bCs/>
              </w:rPr>
            </w:pPr>
            <w:r w:rsidRPr="000243A8">
              <w:rPr>
                <w:b/>
                <w:bCs/>
              </w:rPr>
              <w:t>Full text link</w:t>
            </w:r>
          </w:p>
        </w:tc>
      </w:tr>
      <w:tr w:rsidR="000243A8" w:rsidRPr="000243A8" w14:paraId="709691DE"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4B29D8F" w14:textId="77777777" w:rsidR="000243A8" w:rsidRPr="000243A8" w:rsidRDefault="000243A8" w:rsidP="000243A8">
            <w:r w:rsidRPr="000243A8">
              <w:t>Türkiye</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3533BE3" w14:textId="77777777" w:rsidR="000243A8" w:rsidRPr="000243A8" w:rsidRDefault="000243A8" w:rsidP="000243A8">
            <w:hyperlink r:id="rId13" w:history="1">
              <w:r w:rsidRPr="000243A8">
                <w:rPr>
                  <w:rStyle w:val="Hyperlink"/>
                  <w:b/>
                  <w:bCs/>
                </w:rPr>
                <w:t>G/SPS/N/TUR/23/Rev.1/Add.2</w:t>
              </w:r>
            </w:hyperlink>
          </w:p>
          <w:p w14:paraId="4B2D2B23" w14:textId="77777777" w:rsidR="000243A8" w:rsidRPr="000243A8" w:rsidRDefault="000243A8" w:rsidP="000243A8">
            <w:r w:rsidRPr="000243A8">
              <w:rPr>
                <w:b/>
                <w:bCs/>
              </w:rPr>
              <w:t>Regulation on Plant Quarantine</w:t>
            </w:r>
          </w:p>
          <w:p w14:paraId="1EDCB5FC" w14:textId="77777777" w:rsidR="000243A8" w:rsidRPr="000243A8" w:rsidRDefault="000243A8" w:rsidP="000243A8">
            <w:r w:rsidRPr="000243A8">
              <w:t xml:space="preserve">The Regulation on Plant Quarantine was reviewed and updated </w:t>
            </w:r>
            <w:proofErr w:type="gramStart"/>
            <w:r w:rsidRPr="000243A8">
              <w:t>in order to</w:t>
            </w:r>
            <w:proofErr w:type="gramEnd"/>
            <w:r w:rsidRPr="000243A8">
              <w:t xml:space="preserve"> modernise measures </w:t>
            </w:r>
            <w:proofErr w:type="gramStart"/>
            <w:r w:rsidRPr="000243A8">
              <w:t>taking into account</w:t>
            </w:r>
            <w:proofErr w:type="gramEnd"/>
            <w:r w:rsidRPr="000243A8">
              <w:t xml:space="preserve"> the current findings made in Türkiye. Revised and updated regulation notified through G/SPS/N/TUR/23/Rev.1 on 3 June 2024. For comment peri...</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43E36FA" w14:textId="77777777" w:rsidR="000243A8" w:rsidRPr="000243A8" w:rsidRDefault="000243A8" w:rsidP="000243A8">
            <w:r w:rsidRPr="000243A8">
              <w:rPr>
                <w:b/>
                <w:bCs/>
              </w:rPr>
              <w:t xml:space="preserve">Description: </w:t>
            </w:r>
            <w:r w:rsidRPr="000243A8">
              <w:t>Plants, plant products and other substances that a...</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1CFD1AA" w14:textId="77777777" w:rsidR="000243A8" w:rsidRPr="000243A8" w:rsidRDefault="000243A8" w:rsidP="000243A8"/>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CAB2D1E" w14:textId="77777777" w:rsidR="000243A8" w:rsidRPr="000243A8" w:rsidRDefault="000243A8" w:rsidP="000243A8">
            <w:hyperlink r:id="rId14" w:history="1">
              <w:r w:rsidRPr="000243A8">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DEEA0E2" w14:textId="77777777" w:rsidR="000243A8" w:rsidRPr="000243A8" w:rsidRDefault="000243A8" w:rsidP="000243A8">
            <w:r w:rsidRPr="000243A8">
              <w:object w:dxaOrig="1440" w:dyaOrig="1215" w14:anchorId="18C60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60.75pt" o:ole="">
                  <v:imagedata r:id="rId15" o:title=""/>
                </v:shape>
                <o:OLEObject Type="Embed" ProgID="Outlook.FileAttach" ShapeID="_x0000_i1031" DrawAspect="Icon" ObjectID="_1841830001" r:id="rId16"/>
              </w:object>
            </w:r>
          </w:p>
          <w:p w14:paraId="669EAE6E" w14:textId="77777777" w:rsidR="000243A8" w:rsidRPr="000243A8" w:rsidRDefault="000243A8" w:rsidP="000243A8">
            <w:hyperlink r:id="rId17" w:history="1">
              <w:r w:rsidRPr="000243A8">
                <w:rPr>
                  <w:rStyle w:val="Hyperlink"/>
                </w:rPr>
                <w:t>Notified document (1)</w:t>
              </w:r>
            </w:hyperlink>
            <w:r w:rsidRPr="000243A8">
              <w:br/>
            </w:r>
            <w:hyperlink r:id="rId18" w:history="1">
              <w:r w:rsidRPr="000243A8">
                <w:rPr>
                  <w:rStyle w:val="Hyperlink"/>
                </w:rPr>
                <w:t>Notified document (2)</w:t>
              </w:r>
            </w:hyperlink>
            <w:r w:rsidRPr="000243A8">
              <w:br/>
            </w:r>
            <w:hyperlink r:id="rId19" w:history="1">
              <w:r w:rsidRPr="000243A8">
                <w:rPr>
                  <w:rStyle w:val="Hyperlink"/>
                </w:rPr>
                <w:t>Notified document (3)</w:t>
              </w:r>
            </w:hyperlink>
          </w:p>
        </w:tc>
      </w:tr>
      <w:tr w:rsidR="000243A8" w:rsidRPr="000243A8" w14:paraId="2ED26EF3"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B66DEAB" w14:textId="77777777" w:rsidR="000243A8" w:rsidRPr="000243A8" w:rsidRDefault="000243A8" w:rsidP="000243A8">
            <w:r w:rsidRPr="000243A8">
              <w:lastRenderedPageBreak/>
              <w:t>Brazil</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4792B0D" w14:textId="77777777" w:rsidR="000243A8" w:rsidRPr="000243A8" w:rsidRDefault="000243A8" w:rsidP="000243A8">
            <w:hyperlink r:id="rId20" w:history="1">
              <w:r w:rsidRPr="000243A8">
                <w:rPr>
                  <w:rStyle w:val="Hyperlink"/>
                  <w:b/>
                  <w:bCs/>
                </w:rPr>
                <w:t>G/SPS/N/BRA/2491</w:t>
              </w:r>
            </w:hyperlink>
          </w:p>
          <w:p w14:paraId="07755EE7" w14:textId="77777777" w:rsidR="000243A8" w:rsidRPr="000243A8" w:rsidRDefault="000243A8" w:rsidP="000243A8">
            <w:r w:rsidRPr="000243A8">
              <w:rPr>
                <w:b/>
                <w:bCs/>
              </w:rPr>
              <w:t>Draft - Establishes the phytosanitary requirements for the importation of propagative material of begonia (Begonia spp.) produced in any origin</w:t>
            </w:r>
          </w:p>
          <w:p w14:paraId="3CC67AD7" w14:textId="77777777" w:rsidR="000243A8" w:rsidRPr="000243A8" w:rsidRDefault="000243A8" w:rsidP="000243A8">
            <w:r w:rsidRPr="000243A8">
              <w:t xml:space="preserve">Draft Ordinance aiming to establish the phytosanitary requirements for the importation into Brazil of propagative material of begonia (Begonia </w:t>
            </w:r>
            <w:proofErr w:type="spellStart"/>
            <w:proofErr w:type="gramStart"/>
            <w:r w:rsidRPr="000243A8">
              <w:t>spp</w:t>
            </w:r>
            <w:proofErr w:type="spellEnd"/>
            <w:r w:rsidRPr="000243A8">
              <w:t>.,Category</w:t>
            </w:r>
            <w:proofErr w:type="gramEnd"/>
            <w:r w:rsidRPr="000243A8">
              <w:t xml:space="preserve"> 4) produced in any origin.</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563696B" w14:textId="77777777" w:rsidR="000243A8" w:rsidRPr="000243A8" w:rsidRDefault="000243A8" w:rsidP="000243A8">
            <w:r w:rsidRPr="000243A8">
              <w:rPr>
                <w:b/>
                <w:bCs/>
              </w:rPr>
              <w:t xml:space="preserve">Description: </w:t>
            </w:r>
            <w:r w:rsidRPr="000243A8">
              <w:t>Begonia spp.</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1CFE324" w14:textId="77777777" w:rsidR="000243A8" w:rsidRPr="000243A8" w:rsidRDefault="000243A8" w:rsidP="000243A8">
            <w:r w:rsidRPr="000243A8">
              <w:t>17/07/2026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F49E1E6" w14:textId="77777777" w:rsidR="000243A8" w:rsidRPr="000243A8" w:rsidRDefault="000243A8" w:rsidP="000243A8">
            <w:hyperlink r:id="rId21" w:history="1">
              <w:r w:rsidRPr="000243A8">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06C1E47" w14:textId="77777777" w:rsidR="000243A8" w:rsidRPr="000243A8" w:rsidRDefault="000243A8" w:rsidP="000243A8">
            <w:hyperlink r:id="rId22" w:history="1">
              <w:r w:rsidRPr="000243A8">
                <w:rPr>
                  <w:rStyle w:val="Hyperlink"/>
                </w:rPr>
                <w:t>Notified document (1)</w:t>
              </w:r>
            </w:hyperlink>
            <w:r w:rsidRPr="000243A8">
              <w:br/>
            </w:r>
            <w:hyperlink r:id="rId23" w:history="1">
              <w:r w:rsidRPr="000243A8">
                <w:rPr>
                  <w:rStyle w:val="Hyperlink"/>
                </w:rPr>
                <w:t>Notified document (2)</w:t>
              </w:r>
            </w:hyperlink>
          </w:p>
        </w:tc>
      </w:tr>
    </w:tbl>
    <w:p w14:paraId="3954F4DD" w14:textId="77777777" w:rsidR="000243A8" w:rsidRDefault="000243A8"/>
    <w:tbl>
      <w:tblPr>
        <w:tblW w:w="5000" w:type="pct"/>
        <w:tblCellSpacing w:w="22" w:type="dxa"/>
        <w:tblCellMar>
          <w:left w:w="0" w:type="dxa"/>
          <w:right w:w="0" w:type="dxa"/>
        </w:tblCellMar>
        <w:tblLook w:val="04A0" w:firstRow="1" w:lastRow="0" w:firstColumn="1" w:lastColumn="0" w:noHBand="0" w:noVBand="1"/>
      </w:tblPr>
      <w:tblGrid>
        <w:gridCol w:w="1429"/>
        <w:gridCol w:w="5496"/>
        <w:gridCol w:w="2770"/>
        <w:gridCol w:w="1407"/>
        <w:gridCol w:w="1407"/>
        <w:gridCol w:w="1429"/>
      </w:tblGrid>
      <w:tr w:rsidR="000243A8" w:rsidRPr="000243A8" w14:paraId="7726B37D" w14:textId="77777777" w:rsidTr="000243A8">
        <w:trPr>
          <w:tblHeader/>
          <w:tblCellSpacing w:w="22" w:type="dxa"/>
        </w:trPr>
        <w:tc>
          <w:tcPr>
            <w:tcW w:w="489"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4BB2A5EC" w14:textId="77777777" w:rsidR="000243A8" w:rsidRPr="000243A8" w:rsidRDefault="000243A8" w:rsidP="000243A8">
            <w:pPr>
              <w:rPr>
                <w:b/>
                <w:bCs/>
              </w:rPr>
            </w:pPr>
            <w:r w:rsidRPr="000243A8">
              <w:rPr>
                <w:b/>
                <w:bCs/>
              </w:rPr>
              <w:t>Notifying Member</w:t>
            </w:r>
          </w:p>
        </w:tc>
        <w:tc>
          <w:tcPr>
            <w:tcW w:w="1956"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1F941B3D" w14:textId="77777777" w:rsidR="000243A8" w:rsidRPr="000243A8" w:rsidRDefault="000243A8" w:rsidP="000243A8">
            <w:pPr>
              <w:rPr>
                <w:b/>
                <w:bCs/>
              </w:rPr>
            </w:pPr>
            <w:r w:rsidRPr="000243A8">
              <w:rPr>
                <w:b/>
                <w:bCs/>
              </w:rPr>
              <w:t xml:space="preserve">Symbol and title </w:t>
            </w:r>
          </w:p>
        </w:tc>
        <w:tc>
          <w:tcPr>
            <w:tcW w:w="978"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0FE5B819" w14:textId="77777777" w:rsidR="000243A8" w:rsidRPr="000243A8" w:rsidRDefault="000243A8" w:rsidP="000243A8">
            <w:pPr>
              <w:rPr>
                <w:b/>
                <w:bCs/>
              </w:rPr>
            </w:pPr>
            <w:r w:rsidRPr="000243A8">
              <w:rPr>
                <w:b/>
                <w:bCs/>
              </w:rPr>
              <w:t>Products covered</w:t>
            </w:r>
          </w:p>
        </w:tc>
        <w:tc>
          <w:tcPr>
            <w:tcW w:w="489"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7AD44EC0" w14:textId="77777777" w:rsidR="000243A8" w:rsidRPr="000243A8" w:rsidRDefault="000243A8" w:rsidP="000243A8">
            <w:pPr>
              <w:rPr>
                <w:b/>
                <w:bCs/>
              </w:rPr>
            </w:pPr>
            <w:r w:rsidRPr="000243A8">
              <w:rPr>
                <w:b/>
                <w:bCs/>
              </w:rPr>
              <w:t>Comment deadline</w:t>
            </w:r>
          </w:p>
        </w:tc>
        <w:tc>
          <w:tcPr>
            <w:tcW w:w="489"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3DDE1A61" w14:textId="77777777" w:rsidR="000243A8" w:rsidRPr="000243A8" w:rsidRDefault="000243A8" w:rsidP="000243A8">
            <w:pPr>
              <w:rPr>
                <w:b/>
                <w:bCs/>
              </w:rPr>
            </w:pPr>
            <w:r w:rsidRPr="000243A8">
              <w:rPr>
                <w:b/>
                <w:bCs/>
              </w:rPr>
              <w:t>Download</w:t>
            </w:r>
          </w:p>
        </w:tc>
        <w:tc>
          <w:tcPr>
            <w:tcW w:w="489"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0CA6D42E" w14:textId="77777777" w:rsidR="000243A8" w:rsidRPr="000243A8" w:rsidRDefault="000243A8" w:rsidP="000243A8">
            <w:pPr>
              <w:rPr>
                <w:b/>
                <w:bCs/>
              </w:rPr>
            </w:pPr>
            <w:r w:rsidRPr="000243A8">
              <w:rPr>
                <w:b/>
                <w:bCs/>
              </w:rPr>
              <w:t>Full text link</w:t>
            </w:r>
          </w:p>
        </w:tc>
      </w:tr>
      <w:tr w:rsidR="000243A8" w:rsidRPr="000243A8" w14:paraId="3DE96D7C"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5F8F13C" w14:textId="77777777" w:rsidR="000243A8" w:rsidRPr="000243A8" w:rsidRDefault="000243A8" w:rsidP="000243A8">
            <w:r w:rsidRPr="000243A8">
              <w:t>Australia</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A4B4C6F" w14:textId="77777777" w:rsidR="000243A8" w:rsidRPr="000243A8" w:rsidRDefault="000243A8" w:rsidP="000243A8">
            <w:hyperlink r:id="rId24" w:history="1">
              <w:r w:rsidRPr="000243A8">
                <w:rPr>
                  <w:rStyle w:val="Hyperlink"/>
                  <w:b/>
                  <w:bCs/>
                </w:rPr>
                <w:t>G/SPS/N/AUS/634</w:t>
              </w:r>
            </w:hyperlink>
          </w:p>
          <w:p w14:paraId="15C01CA9" w14:textId="77777777" w:rsidR="000243A8" w:rsidRPr="000243A8" w:rsidRDefault="000243A8" w:rsidP="000243A8">
            <w:r w:rsidRPr="000243A8">
              <w:rPr>
                <w:b/>
                <w:bCs/>
              </w:rPr>
              <w:t>New measures for Banana bunchy top virus and Banana bract mosaic virus on Alpinia sp. nursery stock</w:t>
            </w:r>
          </w:p>
          <w:p w14:paraId="06184D2D" w14:textId="77777777" w:rsidR="000243A8" w:rsidRPr="000243A8" w:rsidRDefault="000243A8" w:rsidP="000243A8">
            <w:r w:rsidRPr="000243A8">
              <w:lastRenderedPageBreak/>
              <w:t>To address risks associated with Banana bunchy top virus (BBTV) and Banana bract mosaic virus (</w:t>
            </w:r>
            <w:proofErr w:type="spellStart"/>
            <w:r w:rsidRPr="000243A8">
              <w:t>BBrMV</w:t>
            </w:r>
            <w:proofErr w:type="spellEnd"/>
            <w:r w:rsidRPr="000243A8">
              <w:t>) the following enhanced regulatory measures will apply to all permitted Alpinia species:  • country freedom certified on phytosanitary certificate; ...</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D55594A" w14:textId="77777777" w:rsidR="000243A8" w:rsidRPr="000243A8" w:rsidRDefault="000243A8" w:rsidP="000243A8">
            <w:r w:rsidRPr="000243A8">
              <w:rPr>
                <w:b/>
                <w:bCs/>
              </w:rPr>
              <w:lastRenderedPageBreak/>
              <w:t xml:space="preserve">Description: </w:t>
            </w:r>
            <w:r w:rsidRPr="000243A8">
              <w:t>Nursery stock, tissue culture, cuttings, budwood, ...</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E4F5095" w14:textId="77777777" w:rsidR="000243A8" w:rsidRPr="000243A8" w:rsidRDefault="000243A8" w:rsidP="000243A8">
            <w:r w:rsidRPr="000243A8">
              <w:t>27/07/2026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3D36920" w14:textId="77777777" w:rsidR="000243A8" w:rsidRPr="000243A8" w:rsidRDefault="000243A8" w:rsidP="000243A8">
            <w:hyperlink r:id="rId25" w:history="1">
              <w:r w:rsidRPr="000243A8">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074DA5A" w14:textId="77777777" w:rsidR="000243A8" w:rsidRPr="000243A8" w:rsidRDefault="000243A8" w:rsidP="000243A8"/>
        </w:tc>
      </w:tr>
      <w:tr w:rsidR="000243A8" w:rsidRPr="000243A8" w14:paraId="177CA29B"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F4E7665" w14:textId="77777777" w:rsidR="000243A8" w:rsidRPr="000243A8" w:rsidRDefault="000243A8" w:rsidP="000243A8">
            <w:r w:rsidRPr="000243A8">
              <w:t>Australia</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020CACB" w14:textId="77777777" w:rsidR="000243A8" w:rsidRPr="000243A8" w:rsidRDefault="000243A8" w:rsidP="000243A8">
            <w:hyperlink r:id="rId26" w:history="1">
              <w:r w:rsidRPr="000243A8">
                <w:rPr>
                  <w:rStyle w:val="Hyperlink"/>
                  <w:b/>
                  <w:bCs/>
                </w:rPr>
                <w:t>G/SPS/N/AUS/632</w:t>
              </w:r>
            </w:hyperlink>
          </w:p>
          <w:p w14:paraId="3510C03D" w14:textId="77777777" w:rsidR="000243A8" w:rsidRPr="000243A8" w:rsidRDefault="000243A8" w:rsidP="000243A8">
            <w:r w:rsidRPr="000243A8">
              <w:rPr>
                <w:b/>
                <w:bCs/>
              </w:rPr>
              <w:t>Enhanced regulatory measures to address risks associated with Pepper Ringspot Virus</w:t>
            </w:r>
          </w:p>
          <w:p w14:paraId="5EABAC9D" w14:textId="77777777" w:rsidR="000243A8" w:rsidRPr="000243A8" w:rsidRDefault="000243A8" w:rsidP="000243A8">
            <w:r w:rsidRPr="000243A8">
              <w:t xml:space="preserve">To address risks associated with Pepper ringspot virus, enhanced regulatory measures (country freedom certified on phytosanitary certificate) will be required for nursery stock from the following plant genera: </w:t>
            </w:r>
            <w:proofErr w:type="spellStart"/>
            <w:r w:rsidRPr="000243A8">
              <w:t>BidensColumneaGerbera</w:t>
            </w:r>
            <w:proofErr w:type="spellEnd"/>
            <w:r w:rsidRPr="000243A8">
              <w:t xml:space="preserve"> and </w:t>
            </w:r>
            <w:proofErr w:type="spellStart"/>
            <w:r w:rsidRPr="000243A8">
              <w:t>PogostemonFrom</w:t>
            </w:r>
            <w:proofErr w:type="spellEnd"/>
            <w:r w:rsidRPr="000243A8">
              <w: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B09F5AC" w14:textId="77777777" w:rsidR="000243A8" w:rsidRPr="000243A8" w:rsidRDefault="000243A8" w:rsidP="000243A8">
            <w:r w:rsidRPr="000243A8">
              <w:rPr>
                <w:b/>
                <w:bCs/>
              </w:rPr>
              <w:t xml:space="preserve">Description: </w:t>
            </w:r>
            <w:r w:rsidRPr="000243A8">
              <w:t>Nursery stock, tissue culture, cuttings, budwood, ...</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822C43D" w14:textId="77777777" w:rsidR="000243A8" w:rsidRPr="000243A8" w:rsidRDefault="000243A8" w:rsidP="000243A8">
            <w:r w:rsidRPr="000243A8">
              <w:t>27/07/2026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8CF42A1" w14:textId="77777777" w:rsidR="000243A8" w:rsidRPr="000243A8" w:rsidRDefault="000243A8" w:rsidP="000243A8">
            <w:hyperlink r:id="rId27" w:history="1">
              <w:r w:rsidRPr="000243A8">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23C1EF6" w14:textId="77777777" w:rsidR="000243A8" w:rsidRPr="000243A8" w:rsidRDefault="000243A8" w:rsidP="000243A8">
            <w:hyperlink r:id="rId28" w:history="1">
              <w:r w:rsidRPr="000243A8">
                <w:rPr>
                  <w:rStyle w:val="Hyperlink"/>
                </w:rPr>
                <w:t>Notified document (1)</w:t>
              </w:r>
            </w:hyperlink>
          </w:p>
        </w:tc>
      </w:tr>
      <w:tr w:rsidR="000243A8" w:rsidRPr="000243A8" w14:paraId="3B43DF7E"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7534257" w14:textId="77777777" w:rsidR="000243A8" w:rsidRPr="000243A8" w:rsidRDefault="000243A8" w:rsidP="000243A8">
            <w:r w:rsidRPr="000243A8">
              <w:t>Australia</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024B0DC" w14:textId="77777777" w:rsidR="000243A8" w:rsidRPr="000243A8" w:rsidRDefault="000243A8" w:rsidP="000243A8">
            <w:hyperlink r:id="rId29" w:history="1">
              <w:r w:rsidRPr="000243A8">
                <w:rPr>
                  <w:rStyle w:val="Hyperlink"/>
                  <w:b/>
                  <w:bCs/>
                </w:rPr>
                <w:t>G/SPS/N/AUS/376/Add.10</w:t>
              </w:r>
            </w:hyperlink>
          </w:p>
          <w:p w14:paraId="4AA1DD09" w14:textId="77777777" w:rsidR="000243A8" w:rsidRPr="000243A8" w:rsidRDefault="000243A8" w:rsidP="000243A8">
            <w:r w:rsidRPr="000243A8">
              <w:rPr>
                <w:b/>
                <w:bCs/>
              </w:rPr>
              <w:t>Emergency measures for nursery stock and tissue culture against Xylella fastidiosa and related Xylella species</w:t>
            </w:r>
          </w:p>
          <w:p w14:paraId="3EA97883" w14:textId="77777777" w:rsidR="000243A8" w:rsidRPr="000243A8" w:rsidRDefault="000243A8" w:rsidP="000243A8">
            <w:r w:rsidRPr="000243A8">
              <w:t xml:space="preserve">On 9 November 2015, Australia notified of the implementation of emergency measures for the import </w:t>
            </w:r>
            <w:r w:rsidRPr="000243A8">
              <w:lastRenderedPageBreak/>
              <w:t xml:space="preserve">of nursery stock, tissue cultures, cuttings, budwood, rooted plants, corms and bulbs against Xylella fastidiosa and related Xylella </w:t>
            </w:r>
            <w:proofErr w:type="spellStart"/>
            <w:proofErr w:type="gramStart"/>
            <w:r w:rsidRPr="000243A8">
              <w:t>species.Further</w:t>
            </w:r>
            <w:proofErr w:type="spellEnd"/>
            <w:proofErr w:type="gramEnd"/>
            <w:r w:rsidRPr="000243A8">
              <w:t xml:space="preserve"> to n...</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681160E" w14:textId="77777777" w:rsidR="000243A8" w:rsidRPr="000243A8" w:rsidRDefault="000243A8" w:rsidP="000243A8">
            <w:r w:rsidRPr="000243A8">
              <w:rPr>
                <w:b/>
                <w:bCs/>
              </w:rPr>
              <w:lastRenderedPageBreak/>
              <w:t xml:space="preserve">Description: </w:t>
            </w:r>
            <w:r w:rsidRPr="000243A8">
              <w:t>Nursery stock, tissue culture, cuttings, budwood, ...</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137D01C" w14:textId="77777777" w:rsidR="000243A8" w:rsidRPr="000243A8" w:rsidRDefault="000243A8" w:rsidP="000243A8"/>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5377E69" w14:textId="77777777" w:rsidR="000243A8" w:rsidRPr="000243A8" w:rsidRDefault="000243A8" w:rsidP="000243A8">
            <w:hyperlink r:id="rId30" w:history="1">
              <w:r w:rsidRPr="000243A8">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CF983D8" w14:textId="77777777" w:rsidR="000243A8" w:rsidRPr="000243A8" w:rsidRDefault="000243A8" w:rsidP="000243A8">
            <w:hyperlink r:id="rId31" w:history="1">
              <w:r w:rsidRPr="000243A8">
                <w:rPr>
                  <w:rStyle w:val="Hyperlink"/>
                </w:rPr>
                <w:t>Notified document (1)</w:t>
              </w:r>
            </w:hyperlink>
          </w:p>
        </w:tc>
      </w:tr>
      <w:tr w:rsidR="000243A8" w:rsidRPr="000243A8" w14:paraId="3337F41B"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052350A" w14:textId="77777777" w:rsidR="000243A8" w:rsidRPr="000243A8" w:rsidRDefault="000243A8" w:rsidP="000243A8">
            <w:r w:rsidRPr="000243A8">
              <w:t>Australia</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CC9AC4D" w14:textId="77777777" w:rsidR="000243A8" w:rsidRPr="000243A8" w:rsidRDefault="000243A8" w:rsidP="000243A8">
            <w:hyperlink r:id="rId32" w:history="1">
              <w:r w:rsidRPr="000243A8">
                <w:rPr>
                  <w:rStyle w:val="Hyperlink"/>
                  <w:b/>
                  <w:bCs/>
                </w:rPr>
                <w:t>G/SPS/N/AUS/633</w:t>
              </w:r>
            </w:hyperlink>
          </w:p>
          <w:p w14:paraId="5FE406D9" w14:textId="77777777" w:rsidR="000243A8" w:rsidRPr="000243A8" w:rsidRDefault="000243A8" w:rsidP="000243A8">
            <w:r w:rsidRPr="000243A8">
              <w:rPr>
                <w:b/>
                <w:bCs/>
              </w:rPr>
              <w:t xml:space="preserve">Expansion of recognised host plant genera and host countries for Phytophthora </w:t>
            </w:r>
            <w:proofErr w:type="spellStart"/>
            <w:r w:rsidRPr="000243A8">
              <w:rPr>
                <w:b/>
                <w:bCs/>
              </w:rPr>
              <w:t>ramorum</w:t>
            </w:r>
            <w:proofErr w:type="spellEnd"/>
          </w:p>
          <w:p w14:paraId="49E79CDB" w14:textId="77777777" w:rsidR="000243A8" w:rsidRPr="000243A8" w:rsidRDefault="000243A8" w:rsidP="000243A8">
            <w:r w:rsidRPr="000243A8">
              <w:t xml:space="preserve">Australia notifies that on 17 June 2026, phytosanitary measures for plants for planting against the introduction of Phytophthora </w:t>
            </w:r>
            <w:proofErr w:type="spellStart"/>
            <w:r w:rsidRPr="000243A8">
              <w:t>ramorum</w:t>
            </w:r>
            <w:proofErr w:type="spellEnd"/>
            <w:r w:rsidRPr="000243A8">
              <w:t xml:space="preserve"> will be expanded to include all plant species within the following genera: </w:t>
            </w:r>
            <w:proofErr w:type="spellStart"/>
            <w:r w:rsidRPr="000243A8">
              <w:t>LysimachiaOxalisPolystichum</w:t>
            </w:r>
            <w:proofErr w:type="spellEnd"/>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5795839" w14:textId="77777777" w:rsidR="000243A8" w:rsidRPr="000243A8" w:rsidRDefault="000243A8" w:rsidP="000243A8">
            <w:r w:rsidRPr="000243A8">
              <w:rPr>
                <w:b/>
                <w:bCs/>
              </w:rPr>
              <w:t xml:space="preserve">Description: </w:t>
            </w:r>
            <w:r w:rsidRPr="000243A8">
              <w:t>Nursery stock, tissue culture, cuttings, budwood, ...</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B3A544E" w14:textId="77777777" w:rsidR="000243A8" w:rsidRPr="000243A8" w:rsidRDefault="000243A8" w:rsidP="000243A8">
            <w:r w:rsidRPr="000243A8">
              <w:t>27/07/2026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7C106C1" w14:textId="77777777" w:rsidR="000243A8" w:rsidRPr="000243A8" w:rsidRDefault="000243A8" w:rsidP="000243A8">
            <w:hyperlink r:id="rId33" w:history="1">
              <w:r w:rsidRPr="000243A8">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32D12D3" w14:textId="77777777" w:rsidR="000243A8" w:rsidRPr="000243A8" w:rsidRDefault="000243A8" w:rsidP="000243A8">
            <w:hyperlink r:id="rId34" w:history="1">
              <w:r w:rsidRPr="000243A8">
                <w:rPr>
                  <w:rStyle w:val="Hyperlink"/>
                </w:rPr>
                <w:t>Notified document (1)</w:t>
              </w:r>
            </w:hyperlink>
          </w:p>
        </w:tc>
      </w:tr>
      <w:tr w:rsidR="000243A8" w:rsidRPr="000243A8" w14:paraId="15030100"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49C8648" w14:textId="77777777" w:rsidR="000243A8" w:rsidRPr="000243A8" w:rsidRDefault="000243A8" w:rsidP="000243A8">
            <w:r w:rsidRPr="000243A8">
              <w:t>Australia</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3D81CCD" w14:textId="77777777" w:rsidR="000243A8" w:rsidRPr="000243A8" w:rsidRDefault="000243A8" w:rsidP="000243A8">
            <w:hyperlink r:id="rId35" w:history="1">
              <w:r w:rsidRPr="000243A8">
                <w:rPr>
                  <w:rStyle w:val="Hyperlink"/>
                  <w:b/>
                  <w:bCs/>
                </w:rPr>
                <w:t>G/SPS/N/AUS/635</w:t>
              </w:r>
            </w:hyperlink>
          </w:p>
          <w:p w14:paraId="14D59122" w14:textId="77777777" w:rsidR="000243A8" w:rsidRPr="000243A8" w:rsidRDefault="000243A8" w:rsidP="000243A8">
            <w:r w:rsidRPr="000243A8">
              <w:rPr>
                <w:b/>
                <w:bCs/>
              </w:rPr>
              <w:t xml:space="preserve">Changes to manage the risk posed by </w:t>
            </w:r>
            <w:proofErr w:type="spellStart"/>
            <w:r w:rsidRPr="000243A8">
              <w:rPr>
                <w:b/>
                <w:bCs/>
              </w:rPr>
              <w:t>Moko</w:t>
            </w:r>
            <w:proofErr w:type="spellEnd"/>
            <w:r w:rsidRPr="000243A8">
              <w:rPr>
                <w:b/>
                <w:bCs/>
              </w:rPr>
              <w:t xml:space="preserve"> disease (</w:t>
            </w:r>
            <w:proofErr w:type="spellStart"/>
            <w:r w:rsidRPr="000243A8">
              <w:rPr>
                <w:b/>
                <w:bCs/>
              </w:rPr>
              <w:t>Ralstonia</w:t>
            </w:r>
            <w:proofErr w:type="spellEnd"/>
            <w:r w:rsidRPr="000243A8">
              <w:rPr>
                <w:b/>
                <w:bCs/>
              </w:rPr>
              <w:t xml:space="preserve"> solanacearum phylotype II) on nursery stock</w:t>
            </w:r>
          </w:p>
          <w:p w14:paraId="602D82B7" w14:textId="77777777" w:rsidR="000243A8" w:rsidRPr="000243A8" w:rsidRDefault="000243A8" w:rsidP="000243A8">
            <w:r w:rsidRPr="000243A8">
              <w:t>Measures for nursery stock and tissue culture against </w:t>
            </w:r>
            <w:proofErr w:type="spellStart"/>
            <w:r w:rsidRPr="000243A8">
              <w:t>Ralstonia</w:t>
            </w:r>
            <w:proofErr w:type="spellEnd"/>
            <w:r w:rsidRPr="000243A8">
              <w:t xml:space="preserve"> solanacearum phylotype II (</w:t>
            </w:r>
            <w:proofErr w:type="spellStart"/>
            <w:r w:rsidRPr="000243A8">
              <w:t>moko</w:t>
            </w:r>
            <w:proofErr w:type="spellEnd"/>
            <w:r w:rsidRPr="000243A8">
              <w:t xml:space="preserve"> strains) will be expanded on 17 June 2026 to include additional plant genera as advised in: 74-2026: </w:t>
            </w:r>
            <w:r w:rsidRPr="000243A8">
              <w:lastRenderedPageBreak/>
              <w:t xml:space="preserve">Updates to nursery stock import requirements to </w:t>
            </w:r>
            <w:proofErr w:type="spellStart"/>
            <w:r w:rsidRPr="000243A8">
              <w:t>manag</w:t>
            </w:r>
            <w:proofErr w:type="spellEnd"/>
            <w:r w:rsidRPr="000243A8">
              <w: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CFC9D9E" w14:textId="77777777" w:rsidR="000243A8" w:rsidRPr="000243A8" w:rsidRDefault="000243A8" w:rsidP="000243A8">
            <w:r w:rsidRPr="000243A8">
              <w:rPr>
                <w:b/>
                <w:bCs/>
              </w:rPr>
              <w:lastRenderedPageBreak/>
              <w:t xml:space="preserve">Description: </w:t>
            </w:r>
            <w:r w:rsidRPr="000243A8">
              <w:t>Nursery stock, tissue culture, cuttings, budwood, ...</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23788E6" w14:textId="77777777" w:rsidR="000243A8" w:rsidRPr="000243A8" w:rsidRDefault="000243A8" w:rsidP="000243A8">
            <w:r w:rsidRPr="000243A8">
              <w:t>27/07/2026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78B9281" w14:textId="77777777" w:rsidR="000243A8" w:rsidRPr="000243A8" w:rsidRDefault="000243A8" w:rsidP="000243A8">
            <w:hyperlink r:id="rId36" w:history="1">
              <w:r w:rsidRPr="000243A8">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0804C7C" w14:textId="77777777" w:rsidR="000243A8" w:rsidRPr="000243A8" w:rsidRDefault="000243A8" w:rsidP="000243A8"/>
        </w:tc>
      </w:tr>
    </w:tbl>
    <w:p w14:paraId="52748DC0" w14:textId="77777777" w:rsidR="000243A8" w:rsidRDefault="000243A8"/>
    <w:sectPr w:rsidR="000243A8" w:rsidSect="000243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A8"/>
    <w:rsid w:val="000243A8"/>
    <w:rsid w:val="00CC2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168F"/>
  <w15:chartTrackingRefBased/>
  <w15:docId w15:val="{641EA907-7D7C-45D3-9EC1-2F065BD6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3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3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3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3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3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3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3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3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3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3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3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3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3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3A8"/>
    <w:rPr>
      <w:rFonts w:eastAsiaTheme="majorEastAsia" w:cstheme="majorBidi"/>
      <w:color w:val="272727" w:themeColor="text1" w:themeTint="D8"/>
    </w:rPr>
  </w:style>
  <w:style w:type="paragraph" w:styleId="Title">
    <w:name w:val="Title"/>
    <w:basedOn w:val="Normal"/>
    <w:next w:val="Normal"/>
    <w:link w:val="TitleChar"/>
    <w:uiPriority w:val="10"/>
    <w:qFormat/>
    <w:rsid w:val="00024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3A8"/>
    <w:pPr>
      <w:spacing w:before="160"/>
      <w:jc w:val="center"/>
    </w:pPr>
    <w:rPr>
      <w:i/>
      <w:iCs/>
      <w:color w:val="404040" w:themeColor="text1" w:themeTint="BF"/>
    </w:rPr>
  </w:style>
  <w:style w:type="character" w:customStyle="1" w:styleId="QuoteChar">
    <w:name w:val="Quote Char"/>
    <w:basedOn w:val="DefaultParagraphFont"/>
    <w:link w:val="Quote"/>
    <w:uiPriority w:val="29"/>
    <w:rsid w:val="000243A8"/>
    <w:rPr>
      <w:i/>
      <w:iCs/>
      <w:color w:val="404040" w:themeColor="text1" w:themeTint="BF"/>
    </w:rPr>
  </w:style>
  <w:style w:type="paragraph" w:styleId="ListParagraph">
    <w:name w:val="List Paragraph"/>
    <w:basedOn w:val="Normal"/>
    <w:uiPriority w:val="34"/>
    <w:qFormat/>
    <w:rsid w:val="000243A8"/>
    <w:pPr>
      <w:ind w:left="720"/>
      <w:contextualSpacing/>
    </w:pPr>
  </w:style>
  <w:style w:type="character" w:styleId="IntenseEmphasis">
    <w:name w:val="Intense Emphasis"/>
    <w:basedOn w:val="DefaultParagraphFont"/>
    <w:uiPriority w:val="21"/>
    <w:qFormat/>
    <w:rsid w:val="000243A8"/>
    <w:rPr>
      <w:i/>
      <w:iCs/>
      <w:color w:val="2F5496" w:themeColor="accent1" w:themeShade="BF"/>
    </w:rPr>
  </w:style>
  <w:style w:type="paragraph" w:styleId="IntenseQuote">
    <w:name w:val="Intense Quote"/>
    <w:basedOn w:val="Normal"/>
    <w:next w:val="Normal"/>
    <w:link w:val="IntenseQuoteChar"/>
    <w:uiPriority w:val="30"/>
    <w:qFormat/>
    <w:rsid w:val="00024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3A8"/>
    <w:rPr>
      <w:i/>
      <w:iCs/>
      <w:color w:val="2F5496" w:themeColor="accent1" w:themeShade="BF"/>
    </w:rPr>
  </w:style>
  <w:style w:type="character" w:styleId="IntenseReference">
    <w:name w:val="Intense Reference"/>
    <w:basedOn w:val="DefaultParagraphFont"/>
    <w:uiPriority w:val="32"/>
    <w:qFormat/>
    <w:rsid w:val="000243A8"/>
    <w:rPr>
      <w:b/>
      <w:bCs/>
      <w:smallCaps/>
      <w:color w:val="2F5496" w:themeColor="accent1" w:themeShade="BF"/>
      <w:spacing w:val="5"/>
    </w:rPr>
  </w:style>
  <w:style w:type="character" w:styleId="Hyperlink">
    <w:name w:val="Hyperlink"/>
    <w:basedOn w:val="DefaultParagraphFont"/>
    <w:uiPriority w:val="99"/>
    <w:unhideWhenUsed/>
    <w:rsid w:val="000243A8"/>
    <w:rPr>
      <w:color w:val="0563C1" w:themeColor="hyperlink"/>
      <w:u w:val="single"/>
    </w:rPr>
  </w:style>
  <w:style w:type="character" w:styleId="UnresolvedMention">
    <w:name w:val="Unresolved Mention"/>
    <w:basedOn w:val="DefaultParagraphFont"/>
    <w:uiPriority w:val="99"/>
    <w:semiHidden/>
    <w:unhideWhenUsed/>
    <w:rsid w:val="00024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eping.wto.org%2Fen%2FSearch%2FIndex%3FviewData%3D%2520G%2FSPS%2FN%2FTUR%2F23%2FRev.1%2FAdd.2&amp;data=05%7C02%7CLilia.Kadirova%40defra.gov.uk%7C8ea6d466c4674ca880bd08deb5b8a9c8%7C770a245002274c6290c74e38537f1102%7C0%7C0%7C639148002518418309%7CUnknown%7CTWFpbGZsb3d8eyJFbXB0eU1hcGkiOnRydWUsIlYiOiIwLjAuMDAwMCIsIlAiOiJXaW4zMiIsIkFOIjoiTWFpbCIsIldUIjoyfQ%3D%3D%7C0%7C%7C%7C&amp;sdata=6jt5ocSO9fTFtaC3zVcW1o1IjKFbi5FE5oxWi8rPkmI%3D&amp;reserved=0" TargetMode="External"/><Relationship Id="rId18" Type="http://schemas.openxmlformats.org/officeDocument/2006/relationships/hyperlink" Target="https://eur03.safelinks.protection.outlook.com/?url=https%3A%2F%2Ftrack.pstmrk.it%2F3s%2Fmembers.wto.org%252Fcrnattachments%252F2026%252FSPS%252FTUR%252F26_02618_01_x.pdf%2FlDt-%2FFnLFAQ%2FAQ%2F4d1091c0-259c-4a79-8988-a51313d22801%2F39%2F8ifqVoBaQ4&amp;data=05%7C02%7CLilia.Kadirova%40defra.gov.uk%7C8ea6d466c4674ca880bd08deb5b8a9c8%7C770a245002274c6290c74e38537f1102%7C0%7C0%7C639148002518443902%7CUnknown%7CTWFpbGZsb3d8eyJFbXB0eU1hcGkiOnRydWUsIlYiOiIwLjAuMDAwMCIsIlAiOiJXaW4zMiIsIkFOIjoiTWFpbCIsIldUIjoyfQ%3D%3D%7C0%7C%7C%7C&amp;sdata=IslIgBewxUCiOWwloAdzfGmJAKLsMlW2%2FWAYXontLCM%3D&amp;reserved=0" TargetMode="External"/><Relationship Id="rId26" Type="http://schemas.openxmlformats.org/officeDocument/2006/relationships/hyperlink" Target="https://eur03.safelinks.protection.outlook.com/?url=https%3A%2F%2Feping.wto.org%2Fen%2FSearch%2FIndex%3FviewData%3D%2520G%2FSPS%2FN%2FAUS%2F632&amp;data=05%7C02%7CLilia.Kadirova%40defra.gov.uk%7C730558eff84e449d7e6708debd6cba05%7C770a245002274c6290c74e38537f1102%7C0%7C0%7C639156472144514690%7CUnknown%7CTWFpbGZsb3d8eyJFbXB0eU1hcGkiOnRydWUsIlYiOiIwLjAuMDAwMCIsIlAiOiJXaW4zMiIsIkFOIjoiTWFpbCIsIldUIjoyfQ%3D%3D%7C0%7C%7C%7C&amp;sdata=7uTpg7Z6iTmwuvMEWy6JO2j8beafcM1yHaM0QdZeTy4%3D&amp;reserved=0" TargetMode="External"/><Relationship Id="rId21" Type="http://schemas.openxmlformats.org/officeDocument/2006/relationships/hyperlink" Target="https://eur03.safelinks.protection.outlook.com/?url=https%3A%2F%2Ftrack.pstmrk.it%2F3s%2Fdocs.wto.org%252Fimrd%252Fdirectdoc.asp%253FDDFDocuments%252Ft%252FG%252FSPS%252FNBRA2491.docx%2FlDt-%2FFnLFAQ%2FAQ%2F4d1091c0-259c-4a79-8988-a51313d22801%2F41%2FxXMto-LJKf&amp;data=05%7C02%7CLilia.Kadirova%40defra.gov.uk%7C8ea6d466c4674ca880bd08deb5b8a9c8%7C770a245002274c6290c74e38537f1102%7C0%7C0%7C639148002518470402%7CUnknown%7CTWFpbGZsb3d8eyJFbXB0eU1hcGkiOnRydWUsIlYiOiIwLjAuMDAwMCIsIlAiOiJXaW4zMiIsIkFOIjoiTWFpbCIsIldUIjoyfQ%3D%3D%7C0%7C%7C%7C&amp;sdata=UgByhh0dLbdYKJJSK5lDeGF2SU0qlFKbiA7PwnjKFxg%3D&amp;reserved=0" TargetMode="External"/><Relationship Id="rId34" Type="http://schemas.openxmlformats.org/officeDocument/2006/relationships/hyperlink" Target="https://eur03.safelinks.protection.outlook.com/?url=https%3A%2F%2Ftrack.pstmrk.it%2F3s%2Fbicon.agriculture.gov.au%252FViewElement%252FElement%252FAlert%253FelementPk%253D2488164%2FlDt-%2FWarFAQ%2FAQ%2F3083c40f-9058-4235-993c-5ce26cb7ab53%2F22%2FouvvZ-XYbF&amp;data=05%7C02%7CLilia.Kadirova%40defra.gov.uk%7C730558eff84e449d7e6708debd6cba05%7C770a245002274c6290c74e38537f1102%7C0%7C0%7C639156472144928702%7CUnknown%7CTWFpbGZsb3d8eyJFbXB0eU1hcGkiOnRydWUsIlYiOiIwLjAuMDAwMCIsIlAiOiJXaW4zMiIsIkFOIjoiTWFpbCIsIldUIjoyfQ%3D%3D%7C0%7C%7C%7C&amp;sdata=haLo%2Bt2VYiMXwE5zPBFq7NtxV5d62p9ua0zOu7I6%2BtM%3D&amp;reserved=0" TargetMode="External"/><Relationship Id="rId7" Type="http://schemas.openxmlformats.org/officeDocument/2006/relationships/hyperlink" Target="https://eur03.safelinks.protection.outlook.com/?url=https%3A%2F%2Ftrack.pstmrk.it%2F3s%2Fdocs.wto.org%252Fimrd%252Fdirectdoc.asp%253FDDFDocuments%252Ft%252FG%252FSPS%252FNBRA2488.docx%2FlDt-%2FdBLFAQ%2FAQ%2F5b845aa2-71fb-49f8-8518-e29b0e29fa13%2F17%2FOoDZMuY1ir&amp;data=05%7C02%7CLilia.Kadirova%40defra.gov.uk%7C24627217ef3245de58ca08deaaa72caf%7C770a245002274c6290c74e38537f1102%7C0%7C0%7C639135832481124683%7CUnknown%7CTWFpbGZsb3d8eyJFbXB0eU1hcGkiOnRydWUsIlYiOiIwLjAuMDAwMCIsIlAiOiJXaW4zMiIsIkFOIjoiTWFpbCIsIldUIjoyfQ%3D%3D%7C0%7C%7C%7C&amp;sdata=uQ7OEIzq2l7dsdy9U37r2zthPKiokZo2A3xvaU5E3tk%3D&amp;reserved=0" TargetMode="External"/><Relationship Id="rId12" Type="http://schemas.openxmlformats.org/officeDocument/2006/relationships/hyperlink" Target="https://eur03.safelinks.protection.outlook.com/?url=https%3A%2F%2Ftrack.pstmrk.it%2F3s%2Fmembers.wto.org%252Fcrnattachments%252F2026%252FSPS%252FKOR%252F26_02254_00_e.pdf%2FlDt-%2FMQfFAQ%2FAQ%2Fc61c206c-4af2-4f52-a05e-827139547267%2F3%2FZ4C87okpil&amp;data=05%7C02%7CLilia.Kadirova%40defra.gov.uk%7Ccf8d1e77c0584eb8a20a08dea69241f7%7C770a245002274c6290c74e38537f1102%7C0%7C0%7C639131344548544796%7CUnknown%7CTWFpbGZsb3d8eyJFbXB0eU1hcGkiOnRydWUsIlYiOiIwLjAuMDAwMCIsIlAiOiJXaW4zMiIsIkFOIjoiTWFpbCIsIldUIjoyfQ%3D%3D%7C0%7C%7C%7C&amp;sdata=9eUX9TMAmABu%2BgPqA4u6O8VeeOf1U9Esl7FfAUAQPt0%3D&amp;reserved=0" TargetMode="External"/><Relationship Id="rId17" Type="http://schemas.openxmlformats.org/officeDocument/2006/relationships/hyperlink" Target="https://eur03.safelinks.protection.outlook.com/?url=https%3A%2F%2Ftrack.pstmrk.it%2F3s%2Fmembers.wto.org%252Fcrnattachments%252F2026%252FSPS%252FTUR%252F26_02618_00_x.pdf%2FlDt-%2FFnLFAQ%2FAQ%2F4d1091c0-259c-4a79-8988-a51313d22801%2F38%2Fl-elYlAgyR&amp;data=05%7C02%7CLilia.Kadirova%40defra.gov.uk%7C8ea6d466c4674ca880bd08deb5b8a9c8%7C770a245002274c6290c74e38537f1102%7C0%7C0%7C639148002518435175%7CUnknown%7CTWFpbGZsb3d8eyJFbXB0eU1hcGkiOnRydWUsIlYiOiIwLjAuMDAwMCIsIlAiOiJXaW4zMiIsIkFOIjoiTWFpbCIsIldUIjoyfQ%3D%3D%7C0%7C%7C%7C&amp;sdata=BVHE5R3HphuhjEZZpEBEx18pOamLHdx5v0AGAg6ola8%3D&amp;reserved=0" TargetMode="External"/><Relationship Id="rId25" Type="http://schemas.openxmlformats.org/officeDocument/2006/relationships/hyperlink" Target="https://eur03.safelinks.protection.outlook.com/?url=https%3A%2F%2Ftrack.pstmrk.it%2F3s%2Fdocs.wto.org%252Fimrd%252Fdirectdoc.asp%253FDDFDocuments%252Ft%252FG%252FSPS%252FNAUS634.docx%2FlDt-%2FWarFAQ%2FAQ%2F3083c40f-9058-4235-993c-5ce26cb7ab53%2F4%2F1ZNUPG1D6L&amp;data=05%7C02%7CLilia.Kadirova%40defra.gov.uk%7C730558eff84e449d7e6708debd6cba05%7C770a245002274c6290c74e38537f1102%7C0%7C0%7C639156472144434554%7CUnknown%7CTWFpbGZsb3d8eyJFbXB0eU1hcGkiOnRydWUsIlYiOiIwLjAuMDAwMCIsIlAiOiJXaW4zMiIsIkFOIjoiTWFpbCIsIldUIjoyfQ%3D%3D%7C0%7C%7C%7C&amp;sdata=kTssietuGavSqroDs1mumZOBdkssRhZ5B4gm6I9ODeA%3D&amp;reserved=0" TargetMode="External"/><Relationship Id="rId33" Type="http://schemas.openxmlformats.org/officeDocument/2006/relationships/hyperlink" Target="https://eur03.safelinks.protection.outlook.com/?url=https%3A%2F%2Ftrack.pstmrk.it%2F3s%2Fdocs.wto.org%252Fimrd%252Fdirectdoc.asp%253FDDFDocuments%252Ft%252FG%252FSPS%252FNAUS633.docx%2FlDt-%2FWarFAQ%2FAQ%2F3083c40f-9058-4235-993c-5ce26cb7ab53%2F21%2FJMD3Agp6g9&amp;data=05%7C02%7CLilia.Kadirova%40defra.gov.uk%7C730558eff84e449d7e6708debd6cba05%7C770a245002274c6290c74e38537f1102%7C0%7C0%7C639156472144911075%7CUnknown%7CTWFpbGZsb3d8eyJFbXB0eU1hcGkiOnRydWUsIlYiOiIwLjAuMDAwMCIsIlAiOiJXaW4zMiIsIkFOIjoiTWFpbCIsIldUIjoyfQ%3D%3D%7C0%7C%7C%7C&amp;sdata=1JVLcLheWWn4Ht7Y5mcbAOXl%2BiATctURN2Gx0gvOJe0%3D&amp;reserved=0"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oleObject" Target="embeddings/oleObject1.bin"/><Relationship Id="rId20" Type="http://schemas.openxmlformats.org/officeDocument/2006/relationships/hyperlink" Target="https://eur03.safelinks.protection.outlook.com/?url=https%3A%2F%2Feping.wto.org%2Fen%2FSearch%2FIndex%3FviewData%3D%2520G%2FSPS%2FN%2FBRA%2F2491&amp;data=05%7C02%7CLilia.Kadirova%40defra.gov.uk%7C8ea6d466c4674ca880bd08deb5b8a9c8%7C770a245002274c6290c74e38537f1102%7C0%7C0%7C639148002518461134%7CUnknown%7CTWFpbGZsb3d8eyJFbXB0eU1hcGkiOnRydWUsIlYiOiIwLjAuMDAwMCIsIlAiOiJXaW4zMiIsIkFOIjoiTWFpbCIsIldUIjoyfQ%3D%3D%7C0%7C%7C%7C&amp;sdata=QWx8Vg%2FDxl3s7PusqjiPnKkxBcQ9%2FMXMtlA0q7eblrk%3D&amp;reserved=0" TargetMode="External"/><Relationship Id="rId29" Type="http://schemas.openxmlformats.org/officeDocument/2006/relationships/hyperlink" Target="https://eur03.safelinks.protection.outlook.com/?url=https%3A%2F%2Feping.wto.org%2Fen%2FSearch%2FIndex%3FviewData%3D%2520G%2FSPS%2FN%2FAUS%2F376%2FAdd.10&amp;data=05%7C02%7CLilia.Kadirova%40defra.gov.uk%7C730558eff84e449d7e6708debd6cba05%7C770a245002274c6290c74e38537f1102%7C0%7C0%7C639156472144773588%7CUnknown%7CTWFpbGZsb3d8eyJFbXB0eU1hcGkiOnRydWUsIlYiOiIwLjAuMDAwMCIsIlAiOiJXaW4zMiIsIkFOIjoiTWFpbCIsIldUIjoyfQ%3D%3D%7C0%7C%7C%7C&amp;sdata=mHoS1JT6BCtDKpjlPxmCO50wFUsotN%2FwgNXY3NW8k40%3D&amp;reserved=0" TargetMode="External"/><Relationship Id="rId1" Type="http://schemas.openxmlformats.org/officeDocument/2006/relationships/styles" Target="styles.xml"/><Relationship Id="rId6" Type="http://schemas.openxmlformats.org/officeDocument/2006/relationships/hyperlink" Target="https://eur03.safelinks.protection.outlook.com/?url=https%3A%2F%2Feping.wto.org%2Fen%2FSearch%2FIndex%3FviewData%3D%2520G%2FSPS%2FN%2FBRA%2F2488&amp;data=05%7C02%7CLilia.Kadirova%40defra.gov.uk%7C24627217ef3245de58ca08deaaa72caf%7C770a245002274c6290c74e38537f1102%7C0%7C0%7C639135832481105638%7CUnknown%7CTWFpbGZsb3d8eyJFbXB0eU1hcGkiOnRydWUsIlYiOiIwLjAuMDAwMCIsIlAiOiJXaW4zMiIsIkFOIjoiTWFpbCIsIldUIjoyfQ%3D%3D%7C0%7C%7C%7C&amp;sdata=cpQlbUz8%2B5h48gW1kgwUZmCuYa9S99DeSh8JfCENtHQ%3D&amp;reserved=0" TargetMode="External"/><Relationship Id="rId11" Type="http://schemas.openxmlformats.org/officeDocument/2006/relationships/hyperlink" Target="https://eur03.safelinks.protection.outlook.com/?url=https%3A%2F%2Ftrack.pstmrk.it%2F3s%2Fdocs.wto.org%252Fimrd%252Fdirectdoc.asp%253FDDFDocuments%252Ft%252FG%252FSPS%252FNKOR212A24.docx%2FlDt-%2FMQfFAQ%2FAQ%2Fc61c206c-4af2-4f52-a05e-827139547267%2F2%2F-ZJaMHSrRA&amp;data=05%7C02%7CLilia.Kadirova%40defra.gov.uk%7Ccf8d1e77c0584eb8a20a08dea69241f7%7C770a245002274c6290c74e38537f1102%7C0%7C0%7C639131344548535638%7CUnknown%7CTWFpbGZsb3d8eyJFbXB0eU1hcGkiOnRydWUsIlYiOiIwLjAuMDAwMCIsIlAiOiJXaW4zMiIsIkFOIjoiTWFpbCIsIldUIjoyfQ%3D%3D%7C0%7C%7C%7C&amp;sdata=5WupIpyXfT8vjhWVY51VnjCwciyfKfTkGY%2Bj25PjSvQ%3D&amp;reserved=0" TargetMode="External"/><Relationship Id="rId24" Type="http://schemas.openxmlformats.org/officeDocument/2006/relationships/hyperlink" Target="https://eur03.safelinks.protection.outlook.com/?url=https%3A%2F%2Feping.wto.org%2Fen%2FSearch%2FIndex%3FviewData%3D%2520G%2FSPS%2FN%2FAUS%2F634&amp;data=05%7C02%7CLilia.Kadirova%40defra.gov.uk%7C730558eff84e449d7e6708debd6cba05%7C770a245002274c6290c74e38537f1102%7C0%7C0%7C639156472144415597%7CUnknown%7CTWFpbGZsb3d8eyJFbXB0eU1hcGkiOnRydWUsIlYiOiIwLjAuMDAwMCIsIlAiOiJXaW4zMiIsIkFOIjoiTWFpbCIsIldUIjoyfQ%3D%3D%7C0%7C%7C%7C&amp;sdata=iYNK6T%2FmmG3%2FmxJOkQqYkVtc2ATVX0glO%2FiGejsRkUs%3D&amp;reserved=0" TargetMode="External"/><Relationship Id="rId32" Type="http://schemas.openxmlformats.org/officeDocument/2006/relationships/hyperlink" Target="https://eur03.safelinks.protection.outlook.com/?url=https%3A%2F%2Feping.wto.org%2Fen%2FSearch%2FIndex%3FviewData%3D%2520G%2FSPS%2FN%2FAUS%2F633&amp;data=05%7C02%7CLilia.Kadirova%40defra.gov.uk%7C730558eff84e449d7e6708debd6cba05%7C770a245002274c6290c74e38537f1102%7C0%7C0%7C639156472144893660%7CUnknown%7CTWFpbGZsb3d8eyJFbXB0eU1hcGkiOnRydWUsIlYiOiIwLjAuMDAwMCIsIlAiOiJXaW4zMiIsIkFOIjoiTWFpbCIsIldUIjoyfQ%3D%3D%7C0%7C%7C%7C&amp;sdata=HlV7OnavQxDHq6eS0TW%2Bp3qUE3GjC6asYeXPncjkw8c%3D&amp;reserved=0" TargetMode="External"/><Relationship Id="rId37" Type="http://schemas.openxmlformats.org/officeDocument/2006/relationships/fontTable" Target="fontTable.xml"/><Relationship Id="rId5" Type="http://schemas.openxmlformats.org/officeDocument/2006/relationships/hyperlink" Target="https://eur03.safelinks.protection.outlook.com/?url=https%3A%2F%2Ftrack.pstmrk.it%2F3s%2Fdocs.wto.org%252Fimrd%252Fdirectdoc.asp%253FDDFDocuments%252Ft%252FG%252FSPS%252FNTUR160.docx%2FlDt-%2FdBLFAQ%2FAQ%2F5b845aa2-71fb-49f8-8518-e29b0e29fa13%2F2%2F6dDLc3_9-z&amp;data=05%7C02%7CLilia.Kadirova%40defra.gov.uk%7C24627217ef3245de58ca08deaaa72caf%7C770a245002274c6290c74e38537f1102%7C0%7C0%7C639135832480857599%7CUnknown%7CTWFpbGZsb3d8eyJFbXB0eU1hcGkiOnRydWUsIlYiOiIwLjAuMDAwMCIsIlAiOiJXaW4zMiIsIkFOIjoiTWFpbCIsIldUIjoyfQ%3D%3D%7C0%7C%7C%7C&amp;sdata=7fBuJYX4uIaoNC2%2B4ZrM3dOxXQRW4z0EVKhbZV1c5C4%3D&amp;reserved=0" TargetMode="External"/><Relationship Id="rId15" Type="http://schemas.openxmlformats.org/officeDocument/2006/relationships/image" Target="media/image1.wmf"/><Relationship Id="rId23" Type="http://schemas.openxmlformats.org/officeDocument/2006/relationships/hyperlink" Target="https://eur03.safelinks.protection.outlook.com/?url=https%3A%2F%2Ftrack.pstmrk.it%2F3s%2Fmembers.wto.org%252Fcrnattachments%252F2026%252FSPS%252FBRA%252F26_02606_00_x.pdf%2FlDt-%2FFnLFAQ%2FAQ%2F4d1091c0-259c-4a79-8988-a51313d22801%2F43%2FNFZE6zYxpA&amp;data=05%7C02%7CLilia.Kadirova%40defra.gov.uk%7C8ea6d466c4674ca880bd08deb5b8a9c8%7C770a245002274c6290c74e38537f1102%7C0%7C0%7C639148002518492915%7CUnknown%7CTWFpbGZsb3d8eyJFbXB0eU1hcGkiOnRydWUsIlYiOiIwLjAuMDAwMCIsIlAiOiJXaW4zMiIsIkFOIjoiTWFpbCIsIldUIjoyfQ%3D%3D%7C0%7C%7C%7C&amp;sdata=YIJJFgpCEfE5nbFw2dqXnQSvkx%2FTx0ifgZJcnEQY0cg%3D&amp;reserved=0" TargetMode="External"/><Relationship Id="rId28" Type="http://schemas.openxmlformats.org/officeDocument/2006/relationships/hyperlink" Target="https://eur03.safelinks.protection.outlook.com/?url=https%3A%2F%2Ftrack.pstmrk.it%2F3s%2Fbicon.agriculture.gov.au%252FViewElement%252FElement%252FAlert%253FelementPk%253D2489149%2FlDt-%2FWarFAQ%2FAQ%2F3083c40f-9058-4235-993c-5ce26cb7ab53%2F8%2FMM7mltKnKf&amp;data=05%7C02%7CLilia.Kadirova%40defra.gov.uk%7C730558eff84e449d7e6708debd6cba05%7C770a245002274c6290c74e38537f1102%7C0%7C0%7C639156472144550462%7CUnknown%7CTWFpbGZsb3d8eyJFbXB0eU1hcGkiOnRydWUsIlYiOiIwLjAuMDAwMCIsIlAiOiJXaW4zMiIsIkFOIjoiTWFpbCIsIldUIjoyfQ%3D%3D%7C0%7C%7C%7C&amp;sdata=Wa0fLz9ZSj5UiY7lyKsgn4xafxbdLSq6Ef2iy56lhIs%3D&amp;reserved=0" TargetMode="External"/><Relationship Id="rId36" Type="http://schemas.openxmlformats.org/officeDocument/2006/relationships/hyperlink" Target="https://eur03.safelinks.protection.outlook.com/?url=https%3A%2F%2Ftrack.pstmrk.it%2F3s%2Fdocs.wto.org%252Fimrd%252Fdirectdoc.asp%253FDDFDocuments%252Ft%252FG%252FSPS%252FNAUS635.docx%2FlDt-%2FWarFAQ%2FAQ%2F3083c40f-9058-4235-993c-5ce26cb7ab53%2F23%2FRrfpVzdbIF&amp;data=05%7C02%7CLilia.Kadirova%40defra.gov.uk%7C730558eff84e449d7e6708debd6cba05%7C770a245002274c6290c74e38537f1102%7C0%7C0%7C639156472144965525%7CUnknown%7CTWFpbGZsb3d8eyJFbXB0eU1hcGkiOnRydWUsIlYiOiIwLjAuMDAwMCIsIlAiOiJXaW4zMiIsIkFOIjoiTWFpbCIsIldUIjoyfQ%3D%3D%7C0%7C%7C%7C&amp;sdata=Ofogd4U6bu2m4roMr%2FiwsebAIqTij0SJzkArnP7mIh4%3D&amp;reserved=0" TargetMode="External"/><Relationship Id="rId10" Type="http://schemas.openxmlformats.org/officeDocument/2006/relationships/hyperlink" Target="https://eur03.safelinks.protection.outlook.com/?url=https%3A%2F%2Feping.wto.org%2Fen%2FSearch%2FIndex%3FviewData%3D%2520G%2FSPS%2FN%2FKOR%2F212%2FAdd.24&amp;data=05%7C02%7CLilia.Kadirova%40defra.gov.uk%7Ccf8d1e77c0584eb8a20a08dea69241f7%7C770a245002274c6290c74e38537f1102%7C0%7C0%7C639131344548525999%7CUnknown%7CTWFpbGZsb3d8eyJFbXB0eU1hcGkiOnRydWUsIlYiOiIwLjAuMDAwMCIsIlAiOiJXaW4zMiIsIkFOIjoiTWFpbCIsIldUIjoyfQ%3D%3D%7C0%7C%7C%7C&amp;sdata=Rj9zkuCuxUKMW57eX%2FFmoOwc1LxxiYFdTbkEW33aB7s%3D&amp;reserved=0" TargetMode="External"/><Relationship Id="rId19" Type="http://schemas.openxmlformats.org/officeDocument/2006/relationships/hyperlink" Target="https://eur03.safelinks.protection.outlook.com/?url=https%3A%2F%2Ftrack.pstmrk.it%2F3s%2Fwww.resmigazete.gov.tr%252Feskiler%252F2026%252F05%252F20260506-2.htm%2FlDt-%2FFnLFAQ%2FAQ%2F4d1091c0-259c-4a79-8988-a51313d22801%2F40%2F2frwvlCoNu&amp;data=05%7C02%7CLilia.Kadirova%40defra.gov.uk%7C8ea6d466c4674ca880bd08deb5b8a9c8%7C770a245002274c6290c74e38537f1102%7C0%7C0%7C639148002518452357%7CUnknown%7CTWFpbGZsb3d8eyJFbXB0eU1hcGkiOnRydWUsIlYiOiIwLjAuMDAwMCIsIlAiOiJXaW4zMiIsIkFOIjoiTWFpbCIsIldUIjoyfQ%3D%3D%7C0%7C%7C%7C&amp;sdata=eWMpQfrr2mUprJy9%2Bk6pZtns2JVTb%2FU1BiAupYORSIM%3D&amp;reserved=0" TargetMode="External"/><Relationship Id="rId31" Type="http://schemas.openxmlformats.org/officeDocument/2006/relationships/hyperlink" Target="https://eur03.safelinks.protection.outlook.com/?url=https%3A%2F%2Ftrack.pstmrk.it%2F3s%2Fbicon.agriculture.gov.au%252FViewElement%252FElement%252FAlert%253FelementPk%253D2488168%2FlDt-%2FWarFAQ%2FAQ%2F3083c40f-9058-4235-993c-5ce26cb7ab53%2F18%2FQ94uoZBUX1&amp;data=05%7C02%7CLilia.Kadirova%40defra.gov.uk%7C730558eff84e449d7e6708debd6cba05%7C770a245002274c6290c74e38537f1102%7C0%7C0%7C639156472144816341%7CUnknown%7CTWFpbGZsb3d8eyJFbXB0eU1hcGkiOnRydWUsIlYiOiIwLjAuMDAwMCIsIlAiOiJXaW4zMiIsIkFOIjoiTWFpbCIsIldUIjoyfQ%3D%3D%7C0%7C%7C%7C&amp;sdata=81JX4DeIExaeh%2Bn%2B86mOQ%2BB3DJex%2FXvlnDKAc%2Fai5t8%3D&amp;reserved=0" TargetMode="External"/><Relationship Id="rId4" Type="http://schemas.openxmlformats.org/officeDocument/2006/relationships/hyperlink" Target="https://eur03.safelinks.protection.outlook.com/?url=https%3A%2F%2Feping.wto.org%2Fen%2FSearch%2FIndex%3FviewData%3D%2520G%2FSPS%2FN%2FTUR%2F160&amp;data=05%7C02%7CLilia.Kadirova%40defra.gov.uk%7C24627217ef3245de58ca08deaaa72caf%7C770a245002274c6290c74e38537f1102%7C0%7C0%7C639135832480845698%7CUnknown%7CTWFpbGZsb3d8eyJFbXB0eU1hcGkiOnRydWUsIlYiOiIwLjAuMDAwMCIsIlAiOiJXaW4zMiIsIkFOIjoiTWFpbCIsIldUIjoyfQ%3D%3D%7C0%7C%7C%7C&amp;sdata=lBzBntcKcBvk4yBjhjST5PAkwKtxWAApuXC0aRBSEDM%3D&amp;reserved=0" TargetMode="External"/><Relationship Id="rId9" Type="http://schemas.openxmlformats.org/officeDocument/2006/relationships/hyperlink" Target="https://eur03.safelinks.protection.outlook.com/?url=https%3A%2F%2Ftrack.pstmrk.it%2F3s%2Fmembers.wto.org%252Fcrnattachments%252F2026%252FSPS%252FBRA%252F26_02337_00_x.pdf%2FlDt-%2FdBLFAQ%2FAQ%2F5b845aa2-71fb-49f8-8518-e29b0e29fa13%2F19%2Foi-Gb0dguS&amp;data=05%7C02%7CLilia.Kadirova%40defra.gov.uk%7C24627217ef3245de58ca08deaaa72caf%7C770a245002274c6290c74e38537f1102%7C0%7C0%7C639135832481154621%7CUnknown%7CTWFpbGZsb3d8eyJFbXB0eU1hcGkiOnRydWUsIlYiOiIwLjAuMDAwMCIsIlAiOiJXaW4zMiIsIkFOIjoiTWFpbCIsIldUIjoyfQ%3D%3D%7C0%7C%7C%7C&amp;sdata=lT3oYzAnoJTWGA9OU%2BnsSnhpqnCsTAv16A7qv0vZr2Q%3D&amp;reserved=0" TargetMode="External"/><Relationship Id="rId14" Type="http://schemas.openxmlformats.org/officeDocument/2006/relationships/hyperlink" Target="https://eur03.safelinks.protection.outlook.com/?url=https%3A%2F%2Ftrack.pstmrk.it%2F3s%2Fdocs.wto.org%252Fimrd%252Fdirectdoc.asp%253FDDFDocuments%252Ft%252FG%252FSPS%252FNTUR23R1A2.docx%2FlDt-%2FFnLFAQ%2FAQ%2F4d1091c0-259c-4a79-8988-a51313d22801%2F37%2FIlTklBXich&amp;data=05%7C02%7CLilia.Kadirova%40defra.gov.uk%7C8ea6d466c4674ca880bd08deb5b8a9c8%7C770a245002274c6290c74e38537f1102%7C0%7C0%7C639148002518426657%7CUnknown%7CTWFpbGZsb3d8eyJFbXB0eU1hcGkiOnRydWUsIlYiOiIwLjAuMDAwMCIsIlAiOiJXaW4zMiIsIkFOIjoiTWFpbCIsIldUIjoyfQ%3D%3D%7C0%7C%7C%7C&amp;sdata=%2FN5nZEBftcj1yalOktilWBOFXhr%2BTE15%2BKt%2Bq5sQlCc%3D&amp;reserved=0" TargetMode="External"/><Relationship Id="rId22" Type="http://schemas.openxmlformats.org/officeDocument/2006/relationships/hyperlink" Target="https://eur03.safelinks.protection.outlook.com/?url=https%3A%2F%2Ftrack.pstmrk.it%2F3s%2Fmembers.wto.org%252Fcrnattachments%252F2026%252FSPS%252FBRA%252F26_02606_00_e.pdf%2FlDt-%2FFnLFAQ%2FAQ%2F4d1091c0-259c-4a79-8988-a51313d22801%2F42%2FYJmSNMe_R3&amp;data=05%7C02%7CLilia.Kadirova%40defra.gov.uk%7C8ea6d466c4674ca880bd08deb5b8a9c8%7C770a245002274c6290c74e38537f1102%7C0%7C0%7C639148002518482756%7CUnknown%7CTWFpbGZsb3d8eyJFbXB0eU1hcGkiOnRydWUsIlYiOiIwLjAuMDAwMCIsIlAiOiJXaW4zMiIsIkFOIjoiTWFpbCIsIldUIjoyfQ%3D%3D%7C0%7C%7C%7C&amp;sdata=aGXByR7APgn%2BiEb8fY5EYZrgTiFvA2UMxNeLnAi2es4%3D&amp;reserved=0" TargetMode="External"/><Relationship Id="rId27" Type="http://schemas.openxmlformats.org/officeDocument/2006/relationships/hyperlink" Target="https://eur03.safelinks.protection.outlook.com/?url=https%3A%2F%2Ftrack.pstmrk.it%2F3s%2Fdocs.wto.org%252Fimrd%252Fdirectdoc.asp%253FDDFDocuments%252Ft%252FG%252FSPS%252FNAUS632.docx%2FlDt-%2FWarFAQ%2FAQ%2F3083c40f-9058-4235-993c-5ce26cb7ab53%2F7%2FwSrD_D2jjY&amp;data=05%7C02%7CLilia.Kadirova%40defra.gov.uk%7C730558eff84e449d7e6708debd6cba05%7C770a245002274c6290c74e38537f1102%7C0%7C0%7C639156472144532592%7CUnknown%7CTWFpbGZsb3d8eyJFbXB0eU1hcGkiOnRydWUsIlYiOiIwLjAuMDAwMCIsIlAiOiJXaW4zMiIsIkFOIjoiTWFpbCIsIldUIjoyfQ%3D%3D%7C0%7C%7C%7C&amp;sdata=qwMLor9OjJbg8VMyQqbUyJQDyqtfnE9mNP9RhKGKYIo%3D&amp;reserved=0" TargetMode="External"/><Relationship Id="rId30" Type="http://schemas.openxmlformats.org/officeDocument/2006/relationships/hyperlink" Target="https://eur03.safelinks.protection.outlook.com/?url=https%3A%2F%2Ftrack.pstmrk.it%2F3s%2Fdocs.wto.org%252Fimrd%252Fdirectdoc.asp%253FDDFDocuments%252Ft%252FG%252FSPS%252FNAUS376A10.docx%2FlDt-%2FWarFAQ%2FAQ%2F3083c40f-9058-4235-993c-5ce26cb7ab53%2F17%2FAJXyC2o-GL&amp;data=05%7C02%7CLilia.Kadirova%40defra.gov.uk%7C730558eff84e449d7e6708debd6cba05%7C770a245002274c6290c74e38537f1102%7C0%7C0%7C639156472144793349%7CUnknown%7CTWFpbGZsb3d8eyJFbXB0eU1hcGkiOnRydWUsIlYiOiIwLjAuMDAwMCIsIlAiOiJXaW4zMiIsIkFOIjoiTWFpbCIsIldUIjoyfQ%3D%3D%7C0%7C%7C%7C&amp;sdata=42tHwmHslBM1DhNjb%2Bar6gGv7gXjoYBU9%2BiZSlnvpMc%3D&amp;reserved=0" TargetMode="External"/><Relationship Id="rId35" Type="http://schemas.openxmlformats.org/officeDocument/2006/relationships/hyperlink" Target="https://eur03.safelinks.protection.outlook.com/?url=https%3A%2F%2Feping.wto.org%2Fen%2FSearch%2FIndex%3FviewData%3D%2520G%2FSPS%2FN%2FAUS%2F635&amp;data=05%7C02%7CLilia.Kadirova%40defra.gov.uk%7C730558eff84e449d7e6708debd6cba05%7C770a245002274c6290c74e38537f1102%7C0%7C0%7C639156472144946207%7CUnknown%7CTWFpbGZsb3d8eyJFbXB0eU1hcGkiOnRydWUsIlYiOiIwLjAuMDAwMCIsIlAiOiJXaW4zMiIsIkFOIjoiTWFpbCIsIldUIjoyfQ%3D%3D%7C0%7C%7C%7C&amp;sdata=pZ3pOZLz1bpLZxSAGTAKYYOlgqP8rqd7OVaHTJ%2F478E%3D&amp;reserved=0" TargetMode="External"/><Relationship Id="rId8" Type="http://schemas.openxmlformats.org/officeDocument/2006/relationships/hyperlink" Target="https://eur03.safelinks.protection.outlook.com/?url=https%3A%2F%2Ftrack.pstmrk.it%2F3s%2Fmembers.wto.org%252Fcrnattachments%252F2026%252FSPS%252FBRA%252F26_02337_00_e.pdf%2FlDt-%2FdBLFAQ%2FAQ%2F5b845aa2-71fb-49f8-8518-e29b0e29fa13%2F18%2FDEgnlSS2Dq&amp;data=05%7C02%7CLilia.Kadirova%40defra.gov.uk%7C24627217ef3245de58ca08deaaa72caf%7C770a245002274c6290c74e38537f1102%7C0%7C0%7C639135832481139759%7CUnknown%7CTWFpbGZsb3d8eyJFbXB0eU1hcGkiOnRydWUsIlYiOiIwLjAuMDAwMCIsIlAiOiJXaW4zMiIsIkFOIjoiTWFpbCIsIldUIjoyfQ%3D%3D%7C0%7C%7C%7C&amp;sdata=THoS7N%2B5vLzxE6W4BKdJT%2FJIl7Yd1P7v1%2FvFK6NCC98%3D&amp;reserved=0"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3400</Words>
  <Characters>19386</Characters>
  <Application>Microsoft Office Word</Application>
  <DocSecurity>0</DocSecurity>
  <Lines>161</Lines>
  <Paragraphs>45</Paragraphs>
  <ScaleCrop>false</ScaleCrop>
  <Company>Defra</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Kadirova</dc:creator>
  <cp:keywords/>
  <dc:description/>
  <cp:lastModifiedBy>Lily Kadirova</cp:lastModifiedBy>
  <cp:revision>1</cp:revision>
  <dcterms:created xsi:type="dcterms:W3CDTF">2026-06-01T13:37:00Z</dcterms:created>
  <dcterms:modified xsi:type="dcterms:W3CDTF">2026-06-01T13:40:00Z</dcterms:modified>
</cp:coreProperties>
</file>